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B" w:rsidRDefault="003830BB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412B70" w:rsidRPr="00412B70" w:rsidRDefault="0048504D" w:rsidP="00412B7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</w:t>
      </w:r>
      <w:r w:rsidR="00412B70">
        <w:rPr>
          <w:rFonts w:asciiTheme="majorEastAsia" w:eastAsiaTheme="majorEastAsia" w:hAnsiTheme="majorEastAsia" w:hint="eastAsia"/>
          <w:b/>
          <w:sz w:val="40"/>
          <w:szCs w:val="40"/>
        </w:rPr>
        <w:t>(</w:t>
      </w:r>
      <w:r w:rsidR="00966F16">
        <w:rPr>
          <w:rFonts w:asciiTheme="majorEastAsia" w:eastAsiaTheme="majorEastAsia" w:hAnsiTheme="majorEastAsia" w:hint="eastAsia"/>
          <w:b/>
          <w:sz w:val="40"/>
          <w:szCs w:val="40"/>
        </w:rPr>
        <w:t>2018春</w:t>
      </w:r>
      <w:r w:rsidR="00412B70">
        <w:rPr>
          <w:rFonts w:asciiTheme="majorEastAsia" w:eastAsiaTheme="majorEastAsia" w:hAnsiTheme="majorEastAsia" w:hint="eastAsia"/>
          <w:b/>
          <w:sz w:val="40"/>
          <w:szCs w:val="40"/>
        </w:rPr>
        <w:t>休み)</w:t>
      </w: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966F16" w:rsidRDefault="00966F16" w:rsidP="00412B7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※過去にご利用いただいた方は</w:t>
      </w:r>
      <w:r w:rsidR="00412B70">
        <w:rPr>
          <w:rFonts w:asciiTheme="majorEastAsia" w:eastAsiaTheme="majorEastAsia" w:hAnsiTheme="majorEastAsia" w:hint="eastAsia"/>
        </w:rPr>
        <w:t>お名前</w:t>
      </w:r>
      <w:r>
        <w:rPr>
          <w:rFonts w:asciiTheme="majorEastAsia" w:eastAsiaTheme="majorEastAsia" w:hAnsiTheme="majorEastAsia" w:hint="eastAsia"/>
        </w:rPr>
        <w:t>・登下校時間</w:t>
      </w:r>
      <w:r w:rsidR="00412B70">
        <w:rPr>
          <w:rFonts w:asciiTheme="majorEastAsia" w:eastAsiaTheme="majorEastAsia" w:hAnsiTheme="majorEastAsia" w:hint="eastAsia"/>
        </w:rPr>
        <w:t>のみで結構です。</w:t>
      </w:r>
    </w:p>
    <w:p w:rsidR="0048504D" w:rsidRPr="00412B70" w:rsidRDefault="00966F16" w:rsidP="00966F16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前回と</w:t>
      </w:r>
      <w:r w:rsidR="00412B70">
        <w:rPr>
          <w:rFonts w:asciiTheme="majorEastAsia" w:eastAsiaTheme="majorEastAsia" w:hAnsiTheme="majorEastAsia" w:hint="eastAsia"/>
        </w:rPr>
        <w:t>変更がある場合はご記載ください。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EF3E23" w:rsidP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（　　　　　　）歳　　／　　　　　　年　　　　月　　　　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FC538E" w:rsidRDefault="00236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 xml:space="preserve">　　　小学校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F44E2F">
              <w:rPr>
                <w:rFonts w:asciiTheme="majorEastAsia" w:eastAsiaTheme="majorEastAsia" w:hAnsiTheme="majorEastAsia" w:hint="eastAsia"/>
              </w:rPr>
              <w:t>新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　　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Default="0023625C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552738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　自分で歩き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or　自転車</w:t>
            </w:r>
          </w:p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③　その他（　　　　　　　　　　　　　　　　　　）</w:t>
            </w:r>
          </w:p>
        </w:tc>
      </w:tr>
      <w:tr w:rsidR="0023625C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23625C" w:rsidRPr="00FC538E" w:rsidRDefault="00552738" w:rsidP="00552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登下校校時間</w:t>
            </w:r>
          </w:p>
        </w:tc>
        <w:tc>
          <w:tcPr>
            <w:tcW w:w="7087" w:type="dxa"/>
          </w:tcPr>
          <w:p w:rsidR="0023625C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登校時間　（　　　　：　　　ころ）</w:t>
            </w:r>
          </w:p>
          <w:p w:rsidR="00552738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下校（お迎え）時間　（　　　　：　　　ころ）</w:t>
            </w:r>
          </w:p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※おおよそのご希望をご記入ください</w:t>
            </w:r>
          </w:p>
        </w:tc>
      </w:tr>
      <w:tr w:rsidR="00552738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552738" w:rsidRDefault="00552738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55273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なし</w:t>
            </w:r>
          </w:p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あり　（　　　　　　　　　　　　　　　　　　）</w:t>
            </w: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3141F" w:rsidRDefault="0063141F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866FA1" w:rsidRDefault="00866FA1">
      <w:pPr>
        <w:rPr>
          <w:rFonts w:asciiTheme="majorEastAsia" w:eastAsiaTheme="majorEastAsia" w:hAnsiTheme="majorEastAsia"/>
          <w:b/>
        </w:rPr>
      </w:pPr>
    </w:p>
    <w:p w:rsidR="00866FA1" w:rsidRDefault="00866FA1">
      <w:pPr>
        <w:rPr>
          <w:rFonts w:asciiTheme="majorEastAsia" w:eastAsiaTheme="majorEastAsia" w:hAnsiTheme="majorEastAsia"/>
          <w:b/>
        </w:rPr>
      </w:pPr>
    </w:p>
    <w:p w:rsidR="00F3316A" w:rsidRDefault="00F3316A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t>＜まちのがっこう日程表</w:t>
      </w:r>
      <w:r w:rsidR="00FC538E" w:rsidRPr="00F3316A">
        <w:rPr>
          <w:rFonts w:asciiTheme="majorEastAsia" w:eastAsiaTheme="majorEastAsia" w:hAnsiTheme="majorEastAsia" w:hint="eastAsia"/>
          <w:b/>
        </w:rPr>
        <w:t xml:space="preserve">＞　</w:t>
      </w:r>
    </w:p>
    <w:p w:rsidR="00866FA1" w:rsidRPr="00F3316A" w:rsidRDefault="00866FA1">
      <w:pPr>
        <w:rPr>
          <w:rFonts w:asciiTheme="majorEastAsia" w:eastAsiaTheme="majorEastAsia" w:hAnsiTheme="majorEastAsia"/>
          <w:b/>
        </w:rPr>
      </w:pPr>
    </w:p>
    <w:p w:rsidR="00FC538E" w:rsidRDefault="00FC53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</w:t>
      </w:r>
      <w:r w:rsidR="00F3316A">
        <w:rPr>
          <w:rFonts w:asciiTheme="majorEastAsia" w:eastAsiaTheme="majorEastAsia" w:hAnsiTheme="majorEastAsia" w:hint="eastAsia"/>
        </w:rPr>
        <w:t xml:space="preserve">　　　　　　　　　お名前（　　　　　　　　　　　　　　　　）</w:t>
      </w:r>
    </w:p>
    <w:p w:rsidR="00866FA1" w:rsidRDefault="00866FA1">
      <w:pPr>
        <w:rPr>
          <w:rFonts w:asciiTheme="majorEastAsia" w:eastAsiaTheme="majorEastAsia" w:hAnsiTheme="majorEastAsia"/>
        </w:rPr>
      </w:pPr>
    </w:p>
    <w:tbl>
      <w:tblPr>
        <w:tblStyle w:val="a3"/>
        <w:tblW w:w="9072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66F16" w:rsidTr="00966F16">
        <w:trPr>
          <w:trHeight w:val="341"/>
        </w:trPr>
        <w:tc>
          <w:tcPr>
            <w:tcW w:w="1134" w:type="dxa"/>
          </w:tcPr>
          <w:p w:rsidR="00966F16" w:rsidRDefault="00966F16" w:rsidP="00966F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3/24（土）</w:t>
            </w:r>
          </w:p>
        </w:tc>
        <w:tc>
          <w:tcPr>
            <w:tcW w:w="1134" w:type="dxa"/>
          </w:tcPr>
          <w:p w:rsidR="00966F16" w:rsidRDefault="00966F16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3/25(日)</w:t>
            </w:r>
          </w:p>
        </w:tc>
        <w:tc>
          <w:tcPr>
            <w:tcW w:w="1134" w:type="dxa"/>
          </w:tcPr>
          <w:p w:rsidR="00966F16" w:rsidRDefault="00966F16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3/26(月)</w:t>
            </w:r>
          </w:p>
        </w:tc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3/27(火)</w:t>
            </w:r>
          </w:p>
        </w:tc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3/28(水)</w:t>
            </w:r>
          </w:p>
        </w:tc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3/29(木)</w:t>
            </w:r>
          </w:p>
        </w:tc>
        <w:tc>
          <w:tcPr>
            <w:tcW w:w="1134" w:type="dxa"/>
          </w:tcPr>
          <w:p w:rsidR="00966F16" w:rsidRDefault="00966F16" w:rsidP="00FF06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3/30(金)</w:t>
            </w:r>
          </w:p>
        </w:tc>
        <w:tc>
          <w:tcPr>
            <w:tcW w:w="1134" w:type="dxa"/>
          </w:tcPr>
          <w:p w:rsidR="00966F16" w:rsidRDefault="00966F16" w:rsidP="00FF06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3/31(土)</w:t>
            </w:r>
          </w:p>
        </w:tc>
      </w:tr>
      <w:tr w:rsidR="00966F16" w:rsidTr="007D4626">
        <w:trPr>
          <w:trHeight w:val="801"/>
        </w:trPr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F16" w:rsidTr="00966F16">
        <w:trPr>
          <w:trHeight w:val="287"/>
        </w:trPr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4/1(日)</w:t>
            </w:r>
          </w:p>
        </w:tc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4/2(月)</w:t>
            </w:r>
          </w:p>
        </w:tc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4/3(火)</w:t>
            </w:r>
          </w:p>
        </w:tc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4/4(水)</w:t>
            </w:r>
          </w:p>
        </w:tc>
        <w:tc>
          <w:tcPr>
            <w:tcW w:w="1134" w:type="dxa"/>
          </w:tcPr>
          <w:p w:rsidR="00966F16" w:rsidRDefault="007D462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</w:t>
            </w:r>
            <w:r w:rsidR="00966F16">
              <w:rPr>
                <w:rFonts w:asciiTheme="majorEastAsia" w:eastAsiaTheme="majorEastAsia" w:hAnsiTheme="majorEastAsia" w:hint="eastAsia"/>
              </w:rPr>
              <w:t>5(木)</w:t>
            </w:r>
          </w:p>
        </w:tc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4/6(金)</w:t>
            </w:r>
          </w:p>
        </w:tc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4/7(土)</w:t>
            </w:r>
          </w:p>
        </w:tc>
        <w:tc>
          <w:tcPr>
            <w:tcW w:w="1134" w:type="dxa"/>
          </w:tcPr>
          <w:p w:rsidR="00966F16" w:rsidRDefault="00966F16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4/8(日)</w:t>
            </w:r>
          </w:p>
        </w:tc>
      </w:tr>
      <w:tr w:rsidR="00966F16" w:rsidTr="007D4626">
        <w:trPr>
          <w:trHeight w:val="902"/>
        </w:trPr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966F16" w:rsidRDefault="00966F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66FA1" w:rsidRDefault="00866FA1">
      <w:pPr>
        <w:rPr>
          <w:rFonts w:asciiTheme="majorEastAsia" w:eastAsiaTheme="majorEastAsia" w:hAnsiTheme="majorEastAsia"/>
        </w:rPr>
      </w:pPr>
    </w:p>
    <w:p w:rsidR="0075023F" w:rsidRDefault="00750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備考欄</w:t>
      </w:r>
    </w:p>
    <w:p w:rsidR="00866FA1" w:rsidRDefault="00866FA1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5CEA5" wp14:editId="615536E7">
                <wp:simplePos x="0" y="0"/>
                <wp:positionH relativeFrom="column">
                  <wp:posOffset>106680</wp:posOffset>
                </wp:positionH>
                <wp:positionV relativeFrom="paragraph">
                  <wp:posOffset>59055</wp:posOffset>
                </wp:positionV>
                <wp:extent cx="6092190" cy="6477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.4pt;margin-top:4.65pt;width:479.7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L8dAIAACAFAAAOAAAAZHJzL2Uyb0RvYy54bWysVM1uEzEQviPxDpbvdHej0JKomypqVYRU&#10;tRUt6tnx2o2F7TG2k0249cyxjwASD1bxHoy9u2lVkBCIi9ez8//NNz482hhN1sIHBbam1V5JibAc&#10;GmVva/rh+vTVG0pCZLZhGqyo6VYEejR7+eKwdVMxgiXoRniCQWyYtq6myxjdtCgCXwrDwh44YVEp&#10;wRsWUfS3ReNZi9GNLkZluV+04BvngYsQ8O9Jp6SzHF9KweOFlEFEomuKtcV8+nwu0lnMDtn01jO3&#10;VLwvg/1DFYYpi0l3oU5YZGTl1S+hjOIeAsi4x8EUIKXiIveA3VTls26ulsyJ3AuCE9wOpvD/wvLz&#10;9aUnqqnpiBLLDI7ox7fvD3dfHu6+Ptzdk1FCqHVhioZX7tL3UsBrancjvUlfbIRsMqrbHapiEwnH&#10;n/vlZFRNEHyOuv3xwUGZYS8evZ0P8a0AQ9KlpgvP+EcRL5nyGVO2PgsRE6PHYIlCKqorI9/iVotU&#10;ibbvhcSGMHGVvTOVxLH2ZM2QBIxzYWOV2sJ42Tq5SaX1zrH8s2Nvn1xFptnfOO88cmawcedslIWu&#10;6Wdlx81QsuzsBwS6vhMEC2i2OEsPHcmD46cK8TxjAaH0yGocAW5qvMBDamhrCv2NkiX4z7/7n+yR&#10;bKilpMUtqWn4tGJeUKLfWaThpBqP01plYfz6YISCf6pZPNXYlTkGnEGFb4Lj+Zrsox6u0oO5wYWe&#10;p6yoYpZj7pry6AfhOHbbi08CF/N5NsNVciye2SvHh6knolxvbph3Paki0vEcho1i02ek6mzTPCzM&#10;VxGkyox7xLXHG9cwE6d/MtKeP5Wz1ePDNvsJAAD//wMAUEsDBBQABgAIAAAAIQBMfnkW3wAAAAgB&#10;AAAPAAAAZHJzL2Rvd25yZXYueG1sTI9BT4QwEIXvJv6HZky8GLfAJriLlI2aaGJi1rh68FhgBIRO&#10;SdsF/PfOnvT45k3e+16+W8wgJnS+s6QgXkUgkCpbd9Qo+Hh/vN6A8EFTrQdLqOAHPeyK87NcZ7Wd&#10;6Q2nQ2gEh5DPtII2hDGT0lctGu1XdkRi78s6owNL18ja6ZnDzSCTKEql0R1xQ6tHfGix6g9Ho+Dz&#10;dT+5zdXzd7Skyf6l9P3T/dwrdXmx3N2CCLiEv2c44TM6FMxU2iPVXgysUyYPCrZrEGxvb9IERMn3&#10;OF6DLHL5f0DxCwAA//8DAFBLAQItABQABgAIAAAAIQC2gziS/gAAAOEBAAATAAAAAAAAAAAAAAAA&#10;AAAAAABbQ29udGVudF9UeXBlc10ueG1sUEsBAi0AFAAGAAgAAAAhADj9If/WAAAAlAEAAAsAAAAA&#10;AAAAAAAAAAAALwEAAF9yZWxzLy5yZWxzUEsBAi0AFAAGAAgAAAAhAN6LMvx0AgAAIAUAAA4AAAAA&#10;AAAAAAAAAAAALgIAAGRycy9lMm9Eb2MueG1sUEsBAi0AFAAGAAgAAAAhAEx+eRbfAAAACAEAAA8A&#10;AAAAAAAAAAAAAAAAzgQAAGRycy9kb3ducmV2LnhtbFBLBQYAAAAABAAEAPMAAADaBQAAAAA=&#10;" strokecolor="#4579b8 [3044]"/>
            </w:pict>
          </mc:Fallback>
        </mc:AlternateContent>
      </w:r>
    </w:p>
    <w:p w:rsidR="00962128" w:rsidRDefault="00962128" w:rsidP="00962128">
      <w:pPr>
        <w:rPr>
          <w:rFonts w:asciiTheme="majorEastAsia" w:eastAsiaTheme="majorEastAsia" w:hAnsiTheme="majorEastAsia"/>
        </w:rPr>
      </w:pPr>
    </w:p>
    <w:p w:rsidR="00962128" w:rsidRDefault="00962128" w:rsidP="00962128">
      <w:pPr>
        <w:jc w:val="left"/>
        <w:rPr>
          <w:rFonts w:asciiTheme="majorEastAsia" w:eastAsiaTheme="majorEastAsia" w:hAnsiTheme="majorEastAsia"/>
        </w:rPr>
        <w:sectPr w:rsidR="00962128" w:rsidSect="003830BB"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7C4CF9" w:rsidRDefault="007C4CF9" w:rsidP="007C4CF9">
      <w:pPr>
        <w:rPr>
          <w:rFonts w:asciiTheme="majorEastAsia" w:eastAsiaTheme="majorEastAsia" w:hAnsiTheme="majorEastAsia"/>
          <w:u w:val="dotted"/>
        </w:rPr>
      </w:pPr>
    </w:p>
    <w:p w:rsidR="00866FA1" w:rsidRDefault="00866FA1" w:rsidP="007C4CF9">
      <w:pPr>
        <w:rPr>
          <w:rFonts w:asciiTheme="majorEastAsia" w:eastAsiaTheme="majorEastAsia" w:hAnsiTheme="majorEastAsia"/>
          <w:u w:val="dotted"/>
        </w:rPr>
      </w:pPr>
    </w:p>
    <w:p w:rsidR="00866FA1" w:rsidRPr="00866FA1" w:rsidRDefault="00866FA1" w:rsidP="00866FA1">
      <w:pPr>
        <w:rPr>
          <w:rFonts w:asciiTheme="majorEastAsia" w:eastAsiaTheme="majorEastAsia" w:hAnsiTheme="majorEastAsia"/>
          <w:u w:val="dotted"/>
        </w:rPr>
      </w:pPr>
      <w:r w:rsidRPr="00866FA1">
        <w:rPr>
          <w:rFonts w:asciiTheme="majorEastAsia" w:eastAsiaTheme="majorEastAsia" w:hAnsiTheme="majorEastAsia"/>
          <w:u w:val="dotted"/>
        </w:rPr>
        <w:t xml:space="preserve">                                                                                           </w:t>
      </w:r>
    </w:p>
    <w:p w:rsidR="00866FA1" w:rsidRPr="00866FA1" w:rsidRDefault="00866FA1" w:rsidP="007C4CF9">
      <w:pPr>
        <w:rPr>
          <w:rFonts w:asciiTheme="majorEastAsia" w:eastAsiaTheme="majorEastAsia" w:hAnsiTheme="majorEastAsia"/>
          <w:u w:val="dotted"/>
        </w:rPr>
      </w:pPr>
    </w:p>
    <w:p w:rsidR="00866FA1" w:rsidRDefault="00866FA1" w:rsidP="00866FA1">
      <w:pPr>
        <w:rPr>
          <w:rFonts w:asciiTheme="majorEastAsia" w:eastAsiaTheme="majorEastAsia" w:hAnsiTheme="majorEastAsia"/>
          <w:b/>
        </w:rPr>
      </w:pPr>
    </w:p>
    <w:p w:rsidR="00866FA1" w:rsidRDefault="00866FA1" w:rsidP="00866FA1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t xml:space="preserve">＜まちのがっこう日程表＞　</w:t>
      </w:r>
      <w:r>
        <w:rPr>
          <w:rFonts w:asciiTheme="majorEastAsia" w:eastAsiaTheme="majorEastAsia" w:hAnsiTheme="majorEastAsia" w:hint="eastAsia"/>
          <w:b/>
        </w:rPr>
        <w:t>控え</w:t>
      </w:r>
    </w:p>
    <w:p w:rsidR="00866FA1" w:rsidRPr="00866FA1" w:rsidRDefault="00866FA1" w:rsidP="00866FA1">
      <w:pPr>
        <w:rPr>
          <w:rFonts w:asciiTheme="majorEastAsia" w:eastAsiaTheme="majorEastAsia" w:hAnsiTheme="majorEastAsia"/>
          <w:b/>
        </w:rPr>
      </w:pPr>
    </w:p>
    <w:p w:rsidR="00866FA1" w:rsidRDefault="00866FA1" w:rsidP="00866F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　　　　　　　　　お名前（　　　　　　　　　　　　　　　　）</w:t>
      </w:r>
    </w:p>
    <w:p w:rsidR="00866FA1" w:rsidRDefault="00866FA1" w:rsidP="00866FA1">
      <w:pPr>
        <w:rPr>
          <w:rFonts w:asciiTheme="majorEastAsia" w:eastAsiaTheme="majorEastAsia" w:hAnsiTheme="majorEastAsia"/>
        </w:rPr>
      </w:pPr>
    </w:p>
    <w:tbl>
      <w:tblPr>
        <w:tblStyle w:val="a3"/>
        <w:tblW w:w="9072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D4626" w:rsidTr="00CA71A6">
        <w:trPr>
          <w:trHeight w:val="341"/>
        </w:trPr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3/24（土）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3/25(日)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3/26(月)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3/27(火)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3/28(水)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3/29(木)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3/30(金)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3/31(土)</w:t>
            </w:r>
          </w:p>
        </w:tc>
      </w:tr>
      <w:tr w:rsidR="007D4626" w:rsidTr="00CA71A6">
        <w:trPr>
          <w:trHeight w:val="801"/>
        </w:trPr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</w:tr>
      <w:tr w:rsidR="007D4626" w:rsidTr="00CA71A6">
        <w:trPr>
          <w:trHeight w:val="287"/>
        </w:trPr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4/1(日)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4/2(月)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4/3(火)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4/4(水)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4/5(木)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4/6(金)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4/7(土)</w:t>
            </w:r>
          </w:p>
        </w:tc>
        <w:tc>
          <w:tcPr>
            <w:tcW w:w="1134" w:type="dxa"/>
          </w:tcPr>
          <w:p w:rsidR="007D4626" w:rsidRDefault="007D4626" w:rsidP="00CA7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4/8(日)</w:t>
            </w:r>
          </w:p>
        </w:tc>
      </w:tr>
      <w:tr w:rsidR="007D4626" w:rsidTr="00CA71A6">
        <w:trPr>
          <w:trHeight w:val="902"/>
        </w:trPr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7D4626" w:rsidRDefault="007D4626" w:rsidP="00CA71A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66FA1" w:rsidRDefault="00866FA1" w:rsidP="00866FA1">
      <w:pPr>
        <w:rPr>
          <w:rFonts w:asciiTheme="majorEastAsia" w:eastAsiaTheme="majorEastAsia" w:hAnsiTheme="majorEastAsia"/>
        </w:rPr>
      </w:pPr>
    </w:p>
    <w:p w:rsidR="00866FA1" w:rsidRDefault="00866FA1" w:rsidP="00866F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備考欄</w:t>
      </w:r>
    </w:p>
    <w:p w:rsidR="00866FA1" w:rsidRDefault="00866FA1" w:rsidP="00866FA1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012B4" wp14:editId="640A5669">
                <wp:simplePos x="0" y="0"/>
                <wp:positionH relativeFrom="column">
                  <wp:posOffset>106680</wp:posOffset>
                </wp:positionH>
                <wp:positionV relativeFrom="paragraph">
                  <wp:posOffset>60324</wp:posOffset>
                </wp:positionV>
                <wp:extent cx="6092190" cy="638175"/>
                <wp:effectExtent l="0" t="0" r="2286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638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8.4pt;margin-top:4.75pt;width:479.7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Q7kQIAAPMEAAAOAAAAZHJzL2Uyb0RvYy54bWysVMFuEzEQvSPxD5bvdHdD0jZRN1VoFIRU&#10;2kot6nnitbMWXtvYTjblljNHPgEkPqziPxh7N20pnBAX74xn/Mbz/GZPTreNIhvuvDS6pMVBTgnX&#10;zFRSr0r64Wbx6pgSH0BXoIzmJb3jnp5OX744ae2ED0xtVMUdQRDtJ60taR2CnWSZZzVvwB8YyzUG&#10;hXENBHTdKqsctIjeqGyQ54dZa1xlnWHce9ydd0E6TfhCcBYuhfA8EFVSvFtIq0vrMq7Z9AQmKwe2&#10;lqy/BvzDLRqQGos+QM0hAFk7+QdUI5kz3ohwwEyTGSEk46kH7KbIn3VzXYPlqRckx9sHmvz/g2UX&#10;mytHZFXSESUaGnyin99/3O++3O++3e++klFkqLV+gonX9sr1nkcztrsVrolfbIRsE6t3D6zybSAM&#10;Nw/z8aAYI/kMY4evj4ujBJo9nrbOh7fcNCQaJV06YB95uALpEqewOfcBC+OJfWasqc1CKpUeUGnS&#10;lnQ8GmATDFBGQkFAs7HYmNcrSkCtUJ8sdIjeKFnF0xHHu9XyTDmyAdTIcHFcvJmnsr6Gine741Ge&#10;91rxEN6bqtsu8v0+Xq2HSdf8DT/eeQ6+7s6kUCQVjygd6/Mk077FSHVHbrSWprrD53Gm0623bCER&#10;7Rw8suNQqMgqDl+4xEUogxyY3qKkNu7z3/ZjPuoHo5S0KHwk6NMaHKdEvdOorHExHMZJSc5wdDRA&#10;xz2NLJ9G9Lo5M8hbgWNuWTJjflB7UzjT3OKMzmJVDIFmWLt7it45C91A4pQzPpulNJwOC+FcX1sW&#10;wSNPkceb7S042+skoMIuzH5IYPJMJ11up5TZOhghk4geecU3iA5OVnqN/i8QR/epn7Ie/1XTXwAA&#10;AP//AwBQSwMEFAAGAAgAAAAhACyrcqPcAAAACAEAAA8AAABkcnMvZG93bnJldi54bWxMj8FOwzAQ&#10;RO9I/IO1lbhRuxEEEuJUEAnlxIG2B45uvE2ixusodtPw9ywnOM7OauZNsV3cIGacQu9Jw2atQCA1&#10;3vbUajjs3++fQYRoyJrBE2r4xgDb8vamMLn1V/rEeRdbwSEUcqOhi3HMpQxNh86EtR+R2Dv5yZnI&#10;cmqlncyVw90gE6VS6UxP3NCZEasOm/Pu4jS8zYfTg1RtOg5Z8vUR6qquY6X13Wp5fQERcYl/z/CL&#10;z+hQMtPRX8gGMbBOmTxqyB5BsJ09pQmII983SoEsC/l/QPkDAAD//wMAUEsBAi0AFAAGAAgAAAAh&#10;ALaDOJL+AAAA4QEAABMAAAAAAAAAAAAAAAAAAAAAAFtDb250ZW50X1R5cGVzXS54bWxQSwECLQAU&#10;AAYACAAAACEAOP0h/9YAAACUAQAACwAAAAAAAAAAAAAAAAAvAQAAX3JlbHMvLnJlbHNQSwECLQAU&#10;AAYACAAAACEAVKdUO5ECAADzBAAADgAAAAAAAAAAAAAAAAAuAgAAZHJzL2Uyb0RvYy54bWxQSwEC&#10;LQAUAAYACAAAACEALKtyo9wAAAAIAQAADwAAAAAAAAAAAAAAAADrBAAAZHJzL2Rvd25yZXYueG1s&#10;UEsFBgAAAAAEAAQA8wAAAPQFAAAAAA==&#10;" strokecolor="#4a7ebb"/>
            </w:pict>
          </mc:Fallback>
        </mc:AlternateContent>
      </w:r>
    </w:p>
    <w:p w:rsidR="00866FA1" w:rsidRDefault="00866FA1" w:rsidP="00866FA1">
      <w:pPr>
        <w:jc w:val="left"/>
        <w:rPr>
          <w:rFonts w:asciiTheme="majorEastAsia" w:eastAsiaTheme="majorEastAsia" w:hAnsiTheme="majorEastAsia"/>
        </w:rPr>
        <w:sectPr w:rsidR="00866FA1" w:rsidSect="00866FA1">
          <w:type w:val="continuous"/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866FA1" w:rsidRDefault="00866FA1" w:rsidP="00866FA1">
      <w:pPr>
        <w:rPr>
          <w:rFonts w:asciiTheme="majorEastAsia" w:eastAsiaTheme="majorEastAsia" w:hAnsiTheme="majorEastAsia"/>
          <w:u w:val="dotted"/>
        </w:rPr>
      </w:pPr>
    </w:p>
    <w:p w:rsidR="0075023F" w:rsidRDefault="0075023F" w:rsidP="0075023F">
      <w:pPr>
        <w:rPr>
          <w:rFonts w:asciiTheme="majorEastAsia" w:eastAsiaTheme="majorEastAsia" w:hAnsiTheme="majorEastAsia"/>
        </w:rPr>
      </w:pPr>
    </w:p>
    <w:p w:rsidR="00866FA1" w:rsidRPr="0075023F" w:rsidRDefault="00866FA1" w:rsidP="0075023F">
      <w:pPr>
        <w:rPr>
          <w:rFonts w:asciiTheme="majorEastAsia" w:eastAsiaTheme="majorEastAsia" w:hAnsiTheme="majorEastAsia"/>
        </w:rPr>
      </w:pPr>
    </w:p>
    <w:p w:rsidR="0075023F" w:rsidRPr="0075023F" w:rsidRDefault="00866FA1" w:rsidP="00750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0" locked="0" layoutInCell="1" allowOverlap="1" wp14:anchorId="0B16942F" wp14:editId="7C3F8E9C">
            <wp:simplePos x="0" y="0"/>
            <wp:positionH relativeFrom="column">
              <wp:posOffset>802005</wp:posOffset>
            </wp:positionH>
            <wp:positionV relativeFrom="paragraph">
              <wp:posOffset>79375</wp:posOffset>
            </wp:positionV>
            <wp:extent cx="1762850" cy="521335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 2L-G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85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B5C1" wp14:editId="1BDC6683">
                <wp:simplePos x="0" y="0"/>
                <wp:positionH relativeFrom="column">
                  <wp:posOffset>3132455</wp:posOffset>
                </wp:positionH>
                <wp:positionV relativeFrom="paragraph">
                  <wp:posOffset>19685</wp:posOffset>
                </wp:positionV>
                <wp:extent cx="3188970" cy="6165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BB" w:rsidRPr="00D82C73" w:rsidRDefault="00F74ABB" w:rsidP="00F74AB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NPO法人ワークライフ・コラボ</w:t>
                            </w:r>
                          </w:p>
                          <w:p w:rsidR="00F74ABB" w:rsidRPr="00D82C73" w:rsidRDefault="00F74ABB" w:rsidP="00866FA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松山市緑町１丁目２－１和光会館</w:t>
                            </w:r>
                          </w:p>
                          <w:p w:rsidR="00F74ABB" w:rsidRPr="00D82C73" w:rsidRDefault="00F74ABB" w:rsidP="00866FA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 089－904－1572</w:t>
                            </w:r>
                            <w:r w:rsidR="003830B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 089－908－4656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6.65pt;margin-top:1.55pt;width:251.1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T0qwIAAJsFAAAOAAAAZHJzL2Uyb0RvYy54bWysVM1uEzEQviPxDpbvdJM2adOomyqkKkKq&#10;2ooW9ex47WSF12NsJ7vh2EiIh+AVEGeeZ1+EsXfzQ+mliMvu2PPNjOebn7PzqlBkKazLQae0e9Ch&#10;RGgOWa5nKf14f/lmQInzTGdMgRYpXQlHz0evX52VZigOYQ4qE5agE+2GpUnp3HszTBLH56Jg7gCM&#10;0KiUYAvm8WhnSWZZid4LlRx2OsdJCTYzFrhwDm8vGiUdRf9SCu5vpHTCE5VSfJuPXxu/0/BNRmds&#10;OLPMzHPePoP9wysKlmsMunV1wTwjC5v/5arIuQUH0h9wKBKQMuci5oDZdDtPsrmbMyNiLkiOM1ua&#10;3P9zy6+Xt5bkWUp7lGhWYInq9df68Uf9+KtefyP1+nu9XtePP/FMeoGu0rghWt0ZtPPVW6iw7Jt7&#10;h5eBhUraIvwxP4J6JH61JVtUnnC8POoOBqcnqOKoO+4e9wf94CbZWRvr/DsBBQlCSi0WM3LMllfO&#10;N9ANJARzoPLsMlcqHkIDiYmyZMmw9MrHN6LzP1BKkxKDH/U70bGGYN54Vjq4EbGF2nAh8ybDKPmV&#10;EgGj9AchkcKY6DOxGedCb+NHdEBJDPUSwxa/e9VLjJs80CJGBu23xkWuwcbs48ztKMs+bSiTDR5r&#10;s5d3EH01rdqOmEK2woaw0EyYM/wyx6pdMedvmcWRwkLjmvA3+JEKkHVoJUrmYL88dx/w2OmopaTE&#10;EU2p+7xgVlCi3mucgdNurxdmOh56/ZNDPNh9zXRfoxfFBLAVuriQDI9iwHu1EaWF4gG3yThERRXT&#10;HGOn1G/EiW8WB24jLsbjCMIpNsxf6TvDg+tAb+jJ++qBWdM2rseWv4bNMLPhk/5tsMFSw3jhQeax&#10;uQPBDast8bgB4ni02yqsmP1zRO126ug3AAAA//8DAFBLAwQUAAYACAAAACEANyGG+OAAAAAJAQAA&#10;DwAAAGRycy9kb3ducmV2LnhtbEyPwU7DMBBE70j8g7VIXFBrtyZAQpwKIaASN5oC4ubGSxIR21Hs&#10;JuHvWU5wXM3TzNt8M9uOjTiE1jsFq6UAhq7ypnW1gn35uLgBFqJ2RnfeoYJvDLApTk9ynRk/uRcc&#10;d7FmVOJCphU0MfYZ56Fq0Oqw9D06yj79YHWkc6i5GfRE5bbjayGuuNWto4VG93jfYPW1O1oFHxf1&#10;+3OYn14nmcj+YTuW12+mVOr8bL67BRZxjn8w/OqTOhTkdPBHZwLrFFymUhKqQK6AUZ6mSQLsQKAQ&#10;a+BFzv9/UPwAAAD//wMAUEsBAi0AFAAGAAgAAAAhALaDOJL+AAAA4QEAABMAAAAAAAAAAAAAAAAA&#10;AAAAAFtDb250ZW50X1R5cGVzXS54bWxQSwECLQAUAAYACAAAACEAOP0h/9YAAACUAQAACwAAAAAA&#10;AAAAAAAAAAAvAQAAX3JlbHMvLnJlbHNQSwECLQAUAAYACAAAACEARVSk9KsCAACbBQAADgAAAAAA&#10;AAAAAAAAAAAuAgAAZHJzL2Uyb0RvYy54bWxQSwECLQAUAAYACAAAACEANyGG+OAAAAAJAQAADwAA&#10;AAAAAAAAAAAAAAAFBQAAZHJzL2Rvd25yZXYueG1sUEsFBgAAAAAEAAQA8wAAABIGAAAAAA==&#10;" fillcolor="white [3201]" stroked="f" strokeweight=".5pt">
                <v:textbox>
                  <w:txbxContent>
                    <w:p w:rsidR="00F74ABB" w:rsidRPr="00D82C73" w:rsidRDefault="00F74ABB" w:rsidP="00F74AB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NPO法人ワークライフ・コラボ</w:t>
                      </w:r>
                    </w:p>
                    <w:p w:rsidR="00F74ABB" w:rsidRPr="00D82C73" w:rsidRDefault="00F74ABB" w:rsidP="00866FA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松山市緑町１丁目２－１和光会館</w:t>
                      </w:r>
                    </w:p>
                    <w:p w:rsidR="00F74ABB" w:rsidRPr="00D82C73" w:rsidRDefault="00F74ABB" w:rsidP="00866FA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 089－904－1572</w:t>
                      </w:r>
                      <w:r w:rsidR="003830B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 089－908－4656</w:t>
                      </w:r>
                    </w:p>
                  </w:txbxContent>
                </v:textbox>
              </v:shape>
            </w:pict>
          </mc:Fallback>
        </mc:AlternateContent>
      </w:r>
    </w:p>
    <w:p w:rsidR="00962128" w:rsidRPr="00FC538E" w:rsidRDefault="00962128">
      <w:pPr>
        <w:rPr>
          <w:rFonts w:asciiTheme="majorEastAsia" w:eastAsiaTheme="majorEastAsia" w:hAnsiTheme="majorEastAsia"/>
        </w:rPr>
      </w:pPr>
    </w:p>
    <w:sectPr w:rsidR="00962128" w:rsidRPr="00FC538E" w:rsidSect="00152410">
      <w:type w:val="continuous"/>
      <w:pgSz w:w="11906" w:h="16838"/>
      <w:pgMar w:top="284" w:right="1077" w:bottom="284" w:left="1077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05" w:rsidRDefault="00B50305" w:rsidP="00EF3E23">
      <w:r>
        <w:separator/>
      </w:r>
    </w:p>
  </w:endnote>
  <w:endnote w:type="continuationSeparator" w:id="0">
    <w:p w:rsidR="00B50305" w:rsidRDefault="00B50305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05" w:rsidRDefault="00B50305" w:rsidP="00EF3E23">
      <w:r>
        <w:separator/>
      </w:r>
    </w:p>
  </w:footnote>
  <w:footnote w:type="continuationSeparator" w:id="0">
    <w:p w:rsidR="00B50305" w:rsidRDefault="00B50305" w:rsidP="00E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D"/>
    <w:rsid w:val="00080042"/>
    <w:rsid w:val="000C7558"/>
    <w:rsid w:val="00152410"/>
    <w:rsid w:val="001C0BA4"/>
    <w:rsid w:val="002260A1"/>
    <w:rsid w:val="0023625C"/>
    <w:rsid w:val="002B7980"/>
    <w:rsid w:val="00306BA8"/>
    <w:rsid w:val="003830BB"/>
    <w:rsid w:val="00410074"/>
    <w:rsid w:val="00412B70"/>
    <w:rsid w:val="0048504D"/>
    <w:rsid w:val="0051630B"/>
    <w:rsid w:val="00552738"/>
    <w:rsid w:val="0063141F"/>
    <w:rsid w:val="0075023F"/>
    <w:rsid w:val="007C4CF9"/>
    <w:rsid w:val="007D4626"/>
    <w:rsid w:val="00866FA1"/>
    <w:rsid w:val="00962128"/>
    <w:rsid w:val="00966F16"/>
    <w:rsid w:val="0097412C"/>
    <w:rsid w:val="00A5036C"/>
    <w:rsid w:val="00A96022"/>
    <w:rsid w:val="00B50305"/>
    <w:rsid w:val="00BA4A06"/>
    <w:rsid w:val="00C55010"/>
    <w:rsid w:val="00C70F28"/>
    <w:rsid w:val="00D73748"/>
    <w:rsid w:val="00D82C73"/>
    <w:rsid w:val="00E7246D"/>
    <w:rsid w:val="00EF3E23"/>
    <w:rsid w:val="00EF4C17"/>
    <w:rsid w:val="00F3316A"/>
    <w:rsid w:val="00F44E2F"/>
    <w:rsid w:val="00F645C9"/>
    <w:rsid w:val="00F74ABB"/>
    <w:rsid w:val="00FB3076"/>
    <w:rsid w:val="00FC538E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CAD7-510A-4A4F-A2ED-0204005B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kaori kameda</cp:lastModifiedBy>
  <cp:revision>3</cp:revision>
  <cp:lastPrinted>2017-03-13T15:12:00Z</cp:lastPrinted>
  <dcterms:created xsi:type="dcterms:W3CDTF">2018-02-21T04:01:00Z</dcterms:created>
  <dcterms:modified xsi:type="dcterms:W3CDTF">2018-02-21T04:08:00Z</dcterms:modified>
</cp:coreProperties>
</file>