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BB" w:rsidRDefault="003830BB" w:rsidP="0048504D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51630B" w:rsidRPr="00FC538E" w:rsidRDefault="0048504D" w:rsidP="0048504D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FC538E">
        <w:rPr>
          <w:rFonts w:asciiTheme="majorEastAsia" w:eastAsiaTheme="majorEastAsia" w:hAnsiTheme="majorEastAsia" w:hint="eastAsia"/>
          <w:b/>
          <w:sz w:val="40"/>
          <w:szCs w:val="40"/>
        </w:rPr>
        <w:t>まちのがっこう申込書</w:t>
      </w:r>
      <w:r w:rsidR="002938E1">
        <w:rPr>
          <w:rFonts w:asciiTheme="majorEastAsia" w:eastAsiaTheme="majorEastAsia" w:hAnsiTheme="majorEastAsia" w:hint="eastAsia"/>
          <w:b/>
          <w:sz w:val="40"/>
          <w:szCs w:val="40"/>
        </w:rPr>
        <w:t>（2018夏休み）</w:t>
      </w:r>
    </w:p>
    <w:p w:rsidR="0048504D" w:rsidRPr="00FC538E" w:rsidRDefault="0048504D">
      <w:pPr>
        <w:rPr>
          <w:rFonts w:asciiTheme="majorEastAsia" w:eastAsiaTheme="majorEastAsia" w:hAnsiTheme="majorEastAsi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EF3E23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子ども氏名</w:t>
            </w:r>
            <w:r w:rsidR="0048504D" w:rsidRPr="00FC538E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呼ばれたいニックネーム</w:t>
            </w:r>
          </w:p>
        </w:tc>
        <w:tc>
          <w:tcPr>
            <w:tcW w:w="7087" w:type="dxa"/>
          </w:tcPr>
          <w:p w:rsidR="0088079A" w:rsidRPr="00FC538E" w:rsidRDefault="0088079A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年齢・誕生日</w:t>
            </w:r>
          </w:p>
        </w:tc>
        <w:tc>
          <w:tcPr>
            <w:tcW w:w="7087" w:type="dxa"/>
            <w:vAlign w:val="center"/>
          </w:tcPr>
          <w:p w:rsidR="0048504D" w:rsidRPr="00FC538E" w:rsidRDefault="00953E22" w:rsidP="00953E2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）歳　　／　　　　</w:t>
            </w:r>
            <w:r w:rsidR="0088079A">
              <w:rPr>
                <w:rFonts w:asciiTheme="majorEastAsia" w:eastAsiaTheme="majorEastAsia" w:hAnsiTheme="majorEastAsia" w:hint="eastAsia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8079A">
              <w:rPr>
                <w:rFonts w:asciiTheme="majorEastAsia" w:eastAsiaTheme="majorEastAsia" w:hAnsiTheme="majorEastAsia" w:hint="eastAsia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8079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F3E23" w:rsidRPr="00FC538E">
              <w:rPr>
                <w:rFonts w:asciiTheme="majorEastAsia" w:eastAsiaTheme="majorEastAsia" w:hAnsiTheme="majorEastAsia" w:hint="eastAsia"/>
              </w:rPr>
              <w:t>日生</w:t>
            </w: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小学校名</w:t>
            </w:r>
          </w:p>
        </w:tc>
        <w:tc>
          <w:tcPr>
            <w:tcW w:w="7087" w:type="dxa"/>
          </w:tcPr>
          <w:p w:rsidR="0048504D" w:rsidRPr="00FC538E" w:rsidRDefault="00EF3E23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EF3E23" w:rsidRPr="0088079A" w:rsidRDefault="0023625C" w:rsidP="00953E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8807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53E2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EF3E23" w:rsidRPr="008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小学校</w:t>
            </w:r>
            <w:r w:rsidR="0088079A" w:rsidRPr="008807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</w:t>
            </w:r>
            <w:r w:rsidR="00953E2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8079A">
              <w:rPr>
                <w:rFonts w:asciiTheme="majorEastAsia" w:eastAsiaTheme="majorEastAsia" w:hAnsiTheme="majorEastAsia" w:hint="eastAsia"/>
                <w:sz w:val="24"/>
                <w:szCs w:val="24"/>
              </w:rPr>
              <w:t>年生）</w:t>
            </w: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087" w:type="dxa"/>
          </w:tcPr>
          <w:p w:rsidR="0048504D" w:rsidRDefault="00953E2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88079A" w:rsidRPr="0088079A" w:rsidRDefault="0088079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保護者氏名</w:t>
            </w:r>
          </w:p>
        </w:tc>
        <w:tc>
          <w:tcPr>
            <w:tcW w:w="7087" w:type="dxa"/>
          </w:tcPr>
          <w:p w:rsidR="0048504D" w:rsidRDefault="0048504D">
            <w:pPr>
              <w:rPr>
                <w:rFonts w:asciiTheme="majorEastAsia" w:eastAsiaTheme="majorEastAsia" w:hAnsiTheme="majorEastAsia"/>
              </w:rPr>
            </w:pPr>
          </w:p>
          <w:p w:rsidR="0023625C" w:rsidRPr="00FC538E" w:rsidRDefault="0023625C" w:rsidP="00953E22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EF3E23" w:rsidRPr="00FC538E" w:rsidRDefault="00EF3E23" w:rsidP="00EF3E23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緊急</w:t>
            </w:r>
            <w:r w:rsidR="0048504D" w:rsidRPr="00FC538E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①</w:t>
            </w:r>
            <w:r w:rsidR="00953E22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</w:p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②</w:t>
            </w:r>
            <w:r w:rsidR="00953E22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</w:p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例）○○－○○－○○（母携帯）</w:t>
            </w: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552738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登校の方法</w:t>
            </w:r>
          </w:p>
        </w:tc>
        <w:tc>
          <w:tcPr>
            <w:tcW w:w="7087" w:type="dxa"/>
          </w:tcPr>
          <w:p w:rsidR="00EF3E23" w:rsidRDefault="0048504D">
            <w:pPr>
              <w:rPr>
                <w:rFonts w:asciiTheme="majorEastAsia" w:eastAsiaTheme="majorEastAsia" w:hAnsiTheme="majorEastAsia" w:hint="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①　保護者が送迎</w:t>
            </w:r>
          </w:p>
          <w:p w:rsidR="002938E1" w:rsidRDefault="002938E1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②　自分で歩きor自転車</w:t>
            </w:r>
          </w:p>
          <w:p w:rsidR="002938E1" w:rsidRPr="002938E1" w:rsidRDefault="002938E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③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</w:tr>
      <w:tr w:rsidR="0023625C" w:rsidRPr="00FC538E" w:rsidTr="00552738">
        <w:trPr>
          <w:trHeight w:val="1063"/>
        </w:trPr>
        <w:tc>
          <w:tcPr>
            <w:tcW w:w="2802" w:type="dxa"/>
            <w:vAlign w:val="center"/>
          </w:tcPr>
          <w:p w:rsidR="0023625C" w:rsidRPr="00FC538E" w:rsidRDefault="00552738" w:rsidP="005527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登下校校時間</w:t>
            </w:r>
          </w:p>
        </w:tc>
        <w:tc>
          <w:tcPr>
            <w:tcW w:w="7087" w:type="dxa"/>
          </w:tcPr>
          <w:p w:rsidR="0023625C" w:rsidRDefault="00953E22" w:rsidP="005527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登校時間　（　　</w:t>
            </w:r>
            <w:r w:rsidR="0088079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8079A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52738">
              <w:rPr>
                <w:rFonts w:asciiTheme="majorEastAsia" w:eastAsiaTheme="majorEastAsia" w:hAnsiTheme="majorEastAsia" w:hint="eastAsia"/>
              </w:rPr>
              <w:t xml:space="preserve">　ころ）</w:t>
            </w:r>
          </w:p>
          <w:p w:rsidR="00552738" w:rsidRDefault="0088079A" w:rsidP="005527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下校（お迎え）時間　（　</w:t>
            </w:r>
            <w:r w:rsidR="00953E2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：</w:t>
            </w:r>
            <w:r w:rsidR="00953E2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52738">
              <w:rPr>
                <w:rFonts w:asciiTheme="majorEastAsia" w:eastAsiaTheme="majorEastAsia" w:hAnsiTheme="majorEastAsia" w:hint="eastAsia"/>
              </w:rPr>
              <w:t xml:space="preserve">　ころ）</w:t>
            </w:r>
          </w:p>
          <w:p w:rsidR="00552738" w:rsidRPr="00FC538E" w:rsidRDefault="00552738" w:rsidP="005527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※おおよそのご希望をご記入ください</w:t>
            </w:r>
          </w:p>
        </w:tc>
      </w:tr>
      <w:tr w:rsidR="00552738" w:rsidRPr="00FC538E" w:rsidTr="00552738">
        <w:trPr>
          <w:trHeight w:val="1063"/>
        </w:trPr>
        <w:tc>
          <w:tcPr>
            <w:tcW w:w="2802" w:type="dxa"/>
            <w:vAlign w:val="center"/>
          </w:tcPr>
          <w:p w:rsidR="00552738" w:rsidRDefault="00552738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552738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087" w:type="dxa"/>
            <w:vAlign w:val="center"/>
          </w:tcPr>
          <w:p w:rsidR="00552738" w:rsidRPr="00FC538E" w:rsidRDefault="00552738" w:rsidP="00552738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アレルギー</w:t>
            </w:r>
          </w:p>
        </w:tc>
        <w:tc>
          <w:tcPr>
            <w:tcW w:w="7087" w:type="dxa"/>
            <w:vAlign w:val="center"/>
          </w:tcPr>
          <w:p w:rsidR="00EF3E23" w:rsidRPr="00FC538E" w:rsidRDefault="00EF3E23" w:rsidP="00953E22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23625C">
        <w:trPr>
          <w:trHeight w:val="1019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配慮が必要な特性など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</w:p>
        </w:tc>
      </w:tr>
      <w:tr w:rsidR="00EF3E23" w:rsidRPr="00FC538E" w:rsidTr="0023625C">
        <w:trPr>
          <w:trHeight w:val="991"/>
        </w:trPr>
        <w:tc>
          <w:tcPr>
            <w:tcW w:w="2802" w:type="dxa"/>
            <w:vAlign w:val="center"/>
          </w:tcPr>
          <w:p w:rsidR="00EF3E23" w:rsidRPr="00FC538E" w:rsidRDefault="00EF3E23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その他連絡事項</w:t>
            </w:r>
          </w:p>
        </w:tc>
        <w:tc>
          <w:tcPr>
            <w:tcW w:w="7087" w:type="dxa"/>
          </w:tcPr>
          <w:p w:rsidR="00EF3E23" w:rsidRPr="00FC538E" w:rsidRDefault="00EF3E2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3625C" w:rsidRDefault="0023625C">
      <w:pPr>
        <w:rPr>
          <w:rFonts w:asciiTheme="majorEastAsia" w:eastAsiaTheme="majorEastAsia" w:hAnsiTheme="majorEastAsia"/>
          <w:b/>
        </w:rPr>
      </w:pPr>
    </w:p>
    <w:p w:rsidR="0063141F" w:rsidRDefault="0063141F">
      <w:pPr>
        <w:rPr>
          <w:rFonts w:asciiTheme="majorEastAsia" w:eastAsiaTheme="majorEastAsia" w:hAnsiTheme="majorEastAsia"/>
          <w:b/>
        </w:rPr>
      </w:pPr>
    </w:p>
    <w:p w:rsidR="003830BB" w:rsidRDefault="003830BB">
      <w:pPr>
        <w:rPr>
          <w:rFonts w:asciiTheme="majorEastAsia" w:eastAsiaTheme="majorEastAsia" w:hAnsiTheme="majorEastAsia"/>
          <w:b/>
        </w:rPr>
      </w:pPr>
    </w:p>
    <w:p w:rsidR="003830BB" w:rsidRDefault="003830BB">
      <w:pPr>
        <w:rPr>
          <w:rFonts w:asciiTheme="majorEastAsia" w:eastAsiaTheme="majorEastAsia" w:hAnsiTheme="majorEastAsia"/>
          <w:b/>
        </w:rPr>
      </w:pPr>
    </w:p>
    <w:p w:rsidR="0063141F" w:rsidRDefault="0063141F">
      <w:pPr>
        <w:rPr>
          <w:rFonts w:asciiTheme="majorEastAsia" w:eastAsiaTheme="majorEastAsia" w:hAnsiTheme="majorEastAsia"/>
          <w:b/>
        </w:rPr>
      </w:pPr>
    </w:p>
    <w:p w:rsidR="00F3316A" w:rsidRPr="00F3316A" w:rsidRDefault="00F3316A">
      <w:pPr>
        <w:rPr>
          <w:rFonts w:asciiTheme="majorEastAsia" w:eastAsiaTheme="majorEastAsia" w:hAnsiTheme="majorEastAsia"/>
          <w:b/>
        </w:rPr>
      </w:pPr>
      <w:r w:rsidRPr="00F3316A">
        <w:rPr>
          <w:rFonts w:asciiTheme="majorEastAsia" w:eastAsiaTheme="majorEastAsia" w:hAnsiTheme="majorEastAsia" w:hint="eastAsia"/>
          <w:b/>
        </w:rPr>
        <w:t>＜まちのがっこう日程表</w:t>
      </w:r>
      <w:r w:rsidR="00FC538E" w:rsidRPr="00F3316A">
        <w:rPr>
          <w:rFonts w:asciiTheme="majorEastAsia" w:eastAsiaTheme="majorEastAsia" w:hAnsiTheme="majorEastAsia" w:hint="eastAsia"/>
          <w:b/>
        </w:rPr>
        <w:t xml:space="preserve">＞　</w:t>
      </w:r>
    </w:p>
    <w:p w:rsidR="00FC538E" w:rsidRDefault="00FC538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申込日に○を付けてください</w:t>
      </w:r>
      <w:r w:rsidR="0088079A">
        <w:rPr>
          <w:rFonts w:asciiTheme="majorEastAsia" w:eastAsiaTheme="majorEastAsia" w:hAnsiTheme="majorEastAsia" w:hint="eastAsia"/>
        </w:rPr>
        <w:t xml:space="preserve">　　　　　</w:t>
      </w:r>
      <w:r w:rsidR="00F3316A">
        <w:rPr>
          <w:rFonts w:asciiTheme="majorEastAsia" w:eastAsiaTheme="majorEastAsia" w:hAnsiTheme="majorEastAsia" w:hint="eastAsia"/>
        </w:rPr>
        <w:t xml:space="preserve">　　お名前（　　</w:t>
      </w:r>
      <w:r w:rsidR="00953E22">
        <w:rPr>
          <w:rFonts w:asciiTheme="majorEastAsia" w:eastAsiaTheme="majorEastAsia" w:hAnsiTheme="majorEastAsia" w:hint="eastAsia"/>
        </w:rPr>
        <w:t xml:space="preserve">　　　</w:t>
      </w:r>
      <w:r w:rsidR="00F3316A">
        <w:rPr>
          <w:rFonts w:asciiTheme="majorEastAsia" w:eastAsiaTheme="majorEastAsia" w:hAnsiTheme="majorEastAsia" w:hint="eastAsia"/>
        </w:rPr>
        <w:t xml:space="preserve">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152410" w:rsidTr="00152410">
        <w:trPr>
          <w:trHeight w:val="334"/>
        </w:trPr>
        <w:tc>
          <w:tcPr>
            <w:tcW w:w="1056" w:type="dxa"/>
          </w:tcPr>
          <w:p w:rsidR="00152410" w:rsidRDefault="00152410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7/21</w:t>
            </w:r>
            <w:r w:rsidR="00953E22">
              <w:rPr>
                <w:rFonts w:asciiTheme="majorEastAsia" w:eastAsiaTheme="majorEastAsia" w:hAnsiTheme="majorEastAsia" w:hint="eastAsia"/>
              </w:rPr>
              <w:t>（土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056" w:type="dxa"/>
          </w:tcPr>
          <w:p w:rsidR="00152410" w:rsidRDefault="00152410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7/22(</w:t>
            </w:r>
            <w:r w:rsidR="00953E22">
              <w:rPr>
                <w:rFonts w:asciiTheme="majorEastAsia" w:eastAsiaTheme="majorEastAsia" w:hAnsiTheme="majorEastAsia" w:hint="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152410" w:rsidP="00F331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7/23(</w:t>
            </w:r>
            <w:r w:rsidR="00953E22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7/24(</w:t>
            </w:r>
            <w:r w:rsidR="00953E22">
              <w:rPr>
                <w:rFonts w:asciiTheme="majorEastAsia" w:eastAsiaTheme="majorEastAsia" w:hAnsiTheme="majorEastAsia" w:hint="eastAsia"/>
              </w:rPr>
              <w:t>火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7/25(</w:t>
            </w:r>
            <w:r w:rsidR="00953E22">
              <w:rPr>
                <w:rFonts w:asciiTheme="majorEastAsia" w:eastAsiaTheme="majorEastAsia" w:hAnsiTheme="majorEastAsia" w:hint="eastAsia"/>
              </w:rPr>
              <w:t>水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7/26(</w:t>
            </w:r>
            <w:r w:rsidR="00953E22">
              <w:rPr>
                <w:rFonts w:asciiTheme="majorEastAsia" w:eastAsiaTheme="majorEastAsia" w:hAnsiTheme="majorEastAsia" w:hint="eastAsia"/>
              </w:rPr>
              <w:t>木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7/27(</w:t>
            </w:r>
            <w:r w:rsidR="00953E22">
              <w:rPr>
                <w:rFonts w:asciiTheme="majorEastAsia" w:eastAsiaTheme="majorEastAsia" w:hAnsiTheme="majorEastAsia" w:hint="eastAsia"/>
              </w:rPr>
              <w:t>金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7/28(</w:t>
            </w:r>
            <w:r w:rsidR="00953E22">
              <w:rPr>
                <w:rFonts w:asciiTheme="majorEastAsia" w:eastAsiaTheme="majorEastAsia" w:hAnsiTheme="majorEastAsia" w:hint="eastAsia"/>
              </w:rPr>
              <w:t>土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7/29(</w:t>
            </w:r>
            <w:r w:rsidR="00953E22">
              <w:rPr>
                <w:rFonts w:asciiTheme="majorEastAsia" w:eastAsiaTheme="majorEastAsia" w:hAnsiTheme="majorEastAsia" w:hint="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152410" w:rsidTr="00953E22">
        <w:trPr>
          <w:trHeight w:val="667"/>
        </w:trPr>
        <w:tc>
          <w:tcPr>
            <w:tcW w:w="1056" w:type="dxa"/>
          </w:tcPr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  <w:vAlign w:val="center"/>
          </w:tcPr>
          <w:p w:rsidR="00152410" w:rsidRDefault="00953E22" w:rsidP="00953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休校</w:t>
            </w:r>
          </w:p>
        </w:tc>
        <w:tc>
          <w:tcPr>
            <w:tcW w:w="1056" w:type="dxa"/>
          </w:tcPr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  <w:vAlign w:val="center"/>
          </w:tcPr>
          <w:p w:rsidR="00152410" w:rsidRDefault="00953E22" w:rsidP="00953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休校</w:t>
            </w:r>
          </w:p>
        </w:tc>
      </w:tr>
      <w:tr w:rsidR="00152410" w:rsidTr="00152410">
        <w:trPr>
          <w:trHeight w:val="334"/>
        </w:trPr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7/30(</w:t>
            </w:r>
            <w:r w:rsidR="00953E22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7/31(</w:t>
            </w:r>
            <w:r w:rsidR="00953E22">
              <w:rPr>
                <w:rFonts w:asciiTheme="majorEastAsia" w:eastAsiaTheme="majorEastAsia" w:hAnsiTheme="majorEastAsia" w:hint="eastAsia"/>
              </w:rPr>
              <w:t>火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152410" w:rsidP="00953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8/1(</w:t>
            </w:r>
            <w:r w:rsidR="00953E22">
              <w:rPr>
                <w:rFonts w:asciiTheme="majorEastAsia" w:eastAsiaTheme="majorEastAsia" w:hAnsiTheme="majorEastAsia" w:hint="eastAsia"/>
              </w:rPr>
              <w:t>水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152410" w:rsidP="00953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8/2(</w:t>
            </w:r>
            <w:r w:rsidR="00953E22">
              <w:rPr>
                <w:rFonts w:asciiTheme="majorEastAsia" w:eastAsiaTheme="majorEastAsia" w:hAnsiTheme="majorEastAsia" w:hint="eastAsia"/>
              </w:rPr>
              <w:t>木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152410" w:rsidP="00953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8/3(</w:t>
            </w:r>
            <w:r w:rsidR="00953E22">
              <w:rPr>
                <w:rFonts w:asciiTheme="majorEastAsia" w:eastAsiaTheme="majorEastAsia" w:hAnsiTheme="majorEastAsia" w:hint="eastAsia"/>
              </w:rPr>
              <w:t>金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152410" w:rsidP="00953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8/4(</w:t>
            </w:r>
            <w:r w:rsidR="00953E22">
              <w:rPr>
                <w:rFonts w:asciiTheme="majorEastAsia" w:eastAsiaTheme="majorEastAsia" w:hAnsiTheme="majorEastAsia" w:hint="eastAsia"/>
              </w:rPr>
              <w:t>土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152410" w:rsidP="00953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8/5(</w:t>
            </w:r>
            <w:r w:rsidR="00953E22">
              <w:rPr>
                <w:rFonts w:asciiTheme="majorEastAsia" w:eastAsiaTheme="majorEastAsia" w:hAnsiTheme="majorEastAsia" w:hint="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152410" w:rsidP="00953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8/6(</w:t>
            </w:r>
            <w:r w:rsidR="00953E22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152410" w:rsidP="00953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8/7(</w:t>
            </w:r>
            <w:r w:rsidR="00953E22">
              <w:rPr>
                <w:rFonts w:asciiTheme="majorEastAsia" w:eastAsiaTheme="majorEastAsia" w:hAnsiTheme="majorEastAsia" w:hint="eastAsia"/>
              </w:rPr>
              <w:t>火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152410" w:rsidTr="00953E22">
        <w:trPr>
          <w:trHeight w:val="684"/>
        </w:trPr>
        <w:tc>
          <w:tcPr>
            <w:tcW w:w="1056" w:type="dxa"/>
          </w:tcPr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  <w:vAlign w:val="center"/>
          </w:tcPr>
          <w:p w:rsidR="00152410" w:rsidRDefault="00953E22" w:rsidP="00953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休校</w:t>
            </w:r>
          </w:p>
        </w:tc>
        <w:tc>
          <w:tcPr>
            <w:tcW w:w="1056" w:type="dxa"/>
          </w:tcPr>
          <w:p w:rsidR="00152410" w:rsidRDefault="0015241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</w:tr>
      <w:tr w:rsidR="00152410" w:rsidTr="00152410">
        <w:trPr>
          <w:trHeight w:val="334"/>
        </w:trPr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8/8(</w:t>
            </w:r>
            <w:r w:rsidR="00953E22">
              <w:rPr>
                <w:rFonts w:asciiTheme="majorEastAsia" w:eastAsiaTheme="majorEastAsia" w:hAnsiTheme="majorEastAsia" w:hint="eastAsia"/>
              </w:rPr>
              <w:t>水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8/9(</w:t>
            </w:r>
            <w:r w:rsidR="00953E22">
              <w:rPr>
                <w:rFonts w:asciiTheme="majorEastAsia" w:eastAsiaTheme="majorEastAsia" w:hAnsiTheme="majorEastAsia" w:hint="eastAsia"/>
              </w:rPr>
              <w:t>木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8/10(</w:t>
            </w:r>
            <w:r w:rsidR="00953E22">
              <w:rPr>
                <w:rFonts w:asciiTheme="majorEastAsia" w:eastAsiaTheme="majorEastAsia" w:hAnsiTheme="majorEastAsia" w:hint="eastAsia"/>
              </w:rPr>
              <w:t>金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8/11(</w:t>
            </w:r>
            <w:r w:rsidR="00953E22">
              <w:rPr>
                <w:rFonts w:asciiTheme="majorEastAsia" w:eastAsiaTheme="majorEastAsia" w:hAnsiTheme="majorEastAsia" w:hint="eastAsia"/>
              </w:rPr>
              <w:t>土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8/12(</w:t>
            </w:r>
            <w:r w:rsidR="00953E22">
              <w:rPr>
                <w:rFonts w:asciiTheme="majorEastAsia" w:eastAsiaTheme="majorEastAsia" w:hAnsiTheme="majorEastAsia" w:hint="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8/13(</w:t>
            </w:r>
            <w:r w:rsidR="00953E22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8/14(</w:t>
            </w:r>
            <w:r w:rsidR="00953E22">
              <w:rPr>
                <w:rFonts w:asciiTheme="majorEastAsia" w:eastAsiaTheme="majorEastAsia" w:hAnsiTheme="majorEastAsia" w:hint="eastAsia"/>
              </w:rPr>
              <w:t>火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8/15(</w:t>
            </w:r>
            <w:r w:rsidR="00953E22">
              <w:rPr>
                <w:rFonts w:asciiTheme="majorEastAsia" w:eastAsiaTheme="majorEastAsia" w:hAnsiTheme="majorEastAsia" w:hint="eastAsia"/>
              </w:rPr>
              <w:t>水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8/16(</w:t>
            </w:r>
            <w:r w:rsidR="00953E22">
              <w:rPr>
                <w:rFonts w:asciiTheme="majorEastAsia" w:eastAsiaTheme="majorEastAsia" w:hAnsiTheme="majorEastAsia" w:hint="eastAsia"/>
              </w:rPr>
              <w:t>木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152410" w:rsidTr="00953E22">
        <w:trPr>
          <w:trHeight w:val="684"/>
        </w:trPr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  <w:vAlign w:val="center"/>
          </w:tcPr>
          <w:p w:rsidR="00152410" w:rsidRDefault="00953E22" w:rsidP="00953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休校</w:t>
            </w: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</w:tr>
      <w:tr w:rsidR="00152410" w:rsidTr="00152410">
        <w:trPr>
          <w:trHeight w:val="334"/>
        </w:trPr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8/17(</w:t>
            </w:r>
            <w:r w:rsidR="00953E22">
              <w:rPr>
                <w:rFonts w:asciiTheme="majorEastAsia" w:eastAsiaTheme="majorEastAsia" w:hAnsiTheme="majorEastAsia" w:hint="eastAsia"/>
              </w:rPr>
              <w:t>金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8/18(</w:t>
            </w:r>
            <w:r w:rsidR="00953E22">
              <w:rPr>
                <w:rFonts w:asciiTheme="majorEastAsia" w:eastAsiaTheme="majorEastAsia" w:hAnsiTheme="majorEastAsia" w:hint="eastAsia"/>
              </w:rPr>
              <w:t>土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8/19(</w:t>
            </w:r>
            <w:r w:rsidR="00953E22">
              <w:rPr>
                <w:rFonts w:asciiTheme="majorEastAsia" w:eastAsiaTheme="majorEastAsia" w:hAnsiTheme="majorEastAsia" w:hint="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8/20(</w:t>
            </w:r>
            <w:r w:rsidR="00953E22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8/21(</w:t>
            </w:r>
            <w:r w:rsidR="00953E22">
              <w:rPr>
                <w:rFonts w:asciiTheme="majorEastAsia" w:eastAsiaTheme="majorEastAsia" w:hAnsiTheme="majorEastAsia" w:hint="eastAsia"/>
              </w:rPr>
              <w:t>火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080042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8/22</w:t>
            </w:r>
            <w:r w:rsidR="00152410">
              <w:rPr>
                <w:rFonts w:asciiTheme="majorEastAsia" w:eastAsiaTheme="majorEastAsia" w:hAnsiTheme="majorEastAsia" w:hint="eastAsia"/>
              </w:rPr>
              <w:t>(</w:t>
            </w:r>
            <w:r w:rsidR="00953E22">
              <w:rPr>
                <w:rFonts w:asciiTheme="majorEastAsia" w:eastAsiaTheme="majorEastAsia" w:hAnsiTheme="majorEastAsia" w:hint="eastAsia"/>
              </w:rPr>
              <w:t>水</w:t>
            </w:r>
            <w:r w:rsidR="0015241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080042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8/23</w:t>
            </w:r>
            <w:r w:rsidR="00152410">
              <w:rPr>
                <w:rFonts w:asciiTheme="majorEastAsia" w:eastAsiaTheme="majorEastAsia" w:hAnsiTheme="majorEastAsia" w:hint="eastAsia"/>
              </w:rPr>
              <w:t>(</w:t>
            </w:r>
            <w:r w:rsidR="00953E22">
              <w:rPr>
                <w:rFonts w:asciiTheme="majorEastAsia" w:eastAsiaTheme="majorEastAsia" w:hAnsiTheme="majorEastAsia" w:hint="eastAsia"/>
              </w:rPr>
              <w:t>木</w:t>
            </w:r>
            <w:r w:rsidR="0015241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080042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8/24</w:t>
            </w:r>
            <w:r w:rsidR="00152410">
              <w:rPr>
                <w:rFonts w:asciiTheme="majorEastAsia" w:eastAsiaTheme="majorEastAsia" w:hAnsiTheme="majorEastAsia" w:hint="eastAsia"/>
              </w:rPr>
              <w:t>(</w:t>
            </w:r>
            <w:r w:rsidR="00953E22">
              <w:rPr>
                <w:rFonts w:asciiTheme="majorEastAsia" w:eastAsiaTheme="majorEastAsia" w:hAnsiTheme="majorEastAsia" w:hint="eastAsia"/>
              </w:rPr>
              <w:t>金</w:t>
            </w:r>
            <w:r w:rsidR="0015241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080042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8/25</w:t>
            </w:r>
            <w:r w:rsidR="00152410">
              <w:rPr>
                <w:rFonts w:asciiTheme="majorEastAsia" w:eastAsiaTheme="majorEastAsia" w:hAnsiTheme="majorEastAsia" w:hint="eastAsia"/>
              </w:rPr>
              <w:t>(</w:t>
            </w:r>
            <w:r w:rsidR="00953E22">
              <w:rPr>
                <w:rFonts w:asciiTheme="majorEastAsia" w:eastAsiaTheme="majorEastAsia" w:hAnsiTheme="majorEastAsia" w:hint="eastAsia"/>
              </w:rPr>
              <w:t>土</w:t>
            </w:r>
            <w:r w:rsidR="00152410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152410" w:rsidTr="00953E22">
        <w:trPr>
          <w:trHeight w:val="667"/>
        </w:trPr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  <w:vAlign w:val="center"/>
          </w:tcPr>
          <w:p w:rsidR="00152410" w:rsidRDefault="00953E22" w:rsidP="00953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休校</w:t>
            </w: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</w:tr>
      <w:tr w:rsidR="00152410" w:rsidTr="00152410">
        <w:trPr>
          <w:trHeight w:val="334"/>
        </w:trPr>
        <w:tc>
          <w:tcPr>
            <w:tcW w:w="1056" w:type="dxa"/>
          </w:tcPr>
          <w:p w:rsidR="00152410" w:rsidRDefault="00080042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8/26</w:t>
            </w:r>
            <w:r w:rsidR="00152410">
              <w:rPr>
                <w:rFonts w:asciiTheme="majorEastAsia" w:eastAsiaTheme="majorEastAsia" w:hAnsiTheme="majorEastAsia" w:hint="eastAsia"/>
              </w:rPr>
              <w:t>(</w:t>
            </w:r>
            <w:r w:rsidR="00953E22">
              <w:rPr>
                <w:rFonts w:asciiTheme="majorEastAsia" w:eastAsiaTheme="majorEastAsia" w:hAnsiTheme="majorEastAsia" w:hint="eastAsia"/>
              </w:rPr>
              <w:t>日</w:t>
            </w:r>
            <w:r w:rsidR="0015241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080042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8/27</w:t>
            </w:r>
            <w:r w:rsidR="00152410">
              <w:rPr>
                <w:rFonts w:asciiTheme="majorEastAsia" w:eastAsiaTheme="majorEastAsia" w:hAnsiTheme="majorEastAsia" w:hint="eastAsia"/>
              </w:rPr>
              <w:t>(</w:t>
            </w:r>
            <w:r w:rsidR="00953E22">
              <w:rPr>
                <w:rFonts w:asciiTheme="majorEastAsia" w:eastAsiaTheme="majorEastAsia" w:hAnsiTheme="majorEastAsia" w:hint="eastAsia"/>
              </w:rPr>
              <w:t>月</w:t>
            </w:r>
            <w:r w:rsidR="0015241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080042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8/28</w:t>
            </w:r>
            <w:r w:rsidR="00152410">
              <w:rPr>
                <w:rFonts w:asciiTheme="majorEastAsia" w:eastAsiaTheme="majorEastAsia" w:hAnsiTheme="majorEastAsia" w:hint="eastAsia"/>
              </w:rPr>
              <w:t>(</w:t>
            </w:r>
            <w:r w:rsidR="00953E22">
              <w:rPr>
                <w:rFonts w:asciiTheme="majorEastAsia" w:eastAsiaTheme="majorEastAsia" w:hAnsiTheme="majorEastAsia" w:hint="eastAsia"/>
              </w:rPr>
              <w:t>火</w:t>
            </w:r>
            <w:r w:rsidR="0015241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080042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8/29</w:t>
            </w:r>
            <w:r w:rsidR="00152410">
              <w:rPr>
                <w:rFonts w:asciiTheme="majorEastAsia" w:eastAsiaTheme="majorEastAsia" w:hAnsiTheme="majorEastAsia" w:hint="eastAsia"/>
              </w:rPr>
              <w:t>(</w:t>
            </w:r>
            <w:r w:rsidR="00953E22">
              <w:rPr>
                <w:rFonts w:asciiTheme="majorEastAsia" w:eastAsiaTheme="majorEastAsia" w:hAnsiTheme="majorEastAsia" w:hint="eastAsia"/>
              </w:rPr>
              <w:t>水</w:t>
            </w:r>
            <w:r w:rsidR="0015241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080042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8/30</w:t>
            </w:r>
            <w:r w:rsidR="00152410">
              <w:rPr>
                <w:rFonts w:asciiTheme="majorEastAsia" w:eastAsiaTheme="majorEastAsia" w:hAnsiTheme="majorEastAsia" w:hint="eastAsia"/>
              </w:rPr>
              <w:t>(</w:t>
            </w:r>
            <w:r w:rsidR="00953E22">
              <w:rPr>
                <w:rFonts w:asciiTheme="majorEastAsia" w:eastAsiaTheme="majorEastAsia" w:hAnsiTheme="majorEastAsia" w:hint="eastAsia"/>
              </w:rPr>
              <w:t>木</w:t>
            </w:r>
            <w:r w:rsidR="0015241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080042" w:rsidP="000246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8/31</w:t>
            </w:r>
            <w:r w:rsidR="00152410">
              <w:rPr>
                <w:rFonts w:asciiTheme="majorEastAsia" w:eastAsiaTheme="majorEastAsia" w:hAnsiTheme="majorEastAsia" w:hint="eastAsia"/>
              </w:rPr>
              <w:t>(</w:t>
            </w:r>
            <w:r w:rsidR="00953E22">
              <w:rPr>
                <w:rFonts w:asciiTheme="majorEastAsia" w:eastAsiaTheme="majorEastAsia" w:hAnsiTheme="majorEastAsia" w:hint="eastAsia"/>
              </w:rPr>
              <w:t>金</w:t>
            </w:r>
            <w:r w:rsidR="00152410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52410" w:rsidTr="00953E22">
        <w:trPr>
          <w:trHeight w:val="684"/>
        </w:trPr>
        <w:tc>
          <w:tcPr>
            <w:tcW w:w="1056" w:type="dxa"/>
            <w:vAlign w:val="center"/>
          </w:tcPr>
          <w:p w:rsidR="00152410" w:rsidRDefault="00953E22" w:rsidP="00953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休校</w:t>
            </w: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152410" w:rsidRDefault="00152410" w:rsidP="000246C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5023F" w:rsidRDefault="0075023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備考欄</w:t>
      </w:r>
    </w:p>
    <w:p w:rsidR="00962128" w:rsidRDefault="00954314" w:rsidP="009621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2" o:spid="_x0000_s1026" type="#_x0000_t185" style="position:absolute;left:0;text-align:left;margin-left:8.1pt;margin-top:2.05pt;width:479.7pt;height:18.4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NmcwIAACAFAAAOAAAAZHJzL2Uyb0RvYy54bWysVM1uEzEQviPxDpbvdLPbUkjUTRW1KkKq&#10;2ogW9ex47cbCf4ydbMKtZ448Akg8WMV7MPbuplVBQiAu3pmdH898842PjjdGk7WAoJytabk3okRY&#10;7hplb2v6/vrsxWtKQmS2YdpZUdOtCPR4+vzZUesnonJLpxsBBJPYMGl9TZcx+klRBL4UhoU954VF&#10;o3RgWEQVbosGWIvZjS6q0eiwaB00HhwXIeDf085Ipzm/lILHSymDiETXFGuL+YR8LtJZTI/Y5BaY&#10;Xyrel8H+oQrDlMVLd6lOWWRkBeqXVEZxcMHJuMedKZyUiovcA3ZTjp50c7VkXuReEJzgdzCF/5eW&#10;X6znQFRT04oSywyO6Me37/d3n+/vvt7ffSFVQqj1YYKOV34OvRZQTO1uJJj0xUbIJqO63aEqNpFw&#10;/Hk4GlflGMHnaKv298flYUpaPER7CPGNcIYkoaYLYPyDiHOmIGPK1uchdhGDJ4anoroyshS3WqRK&#10;tH0nJDaEF5c5OlNJnGgga4YkYJwLG8u+guydwqTSehc4+nNg759CRabZ3wTvIvLNzsZdsFHWdU0/&#10;KTtuhpJl5z8g0PWdIFi4ZouzBNeRPHh+phDPcxYQSkBW4whwU+MlHlK7tqaulyhZOvj0u//JH8mG&#10;Vkpa3JKaho8rBoIS/dYiDcflwUFaq6wcvHxVoQKPLYvHFrsyJw5nUOKb4HkWk3/UgyjBmRtc6Fm6&#10;FU3Mcry7pjzCoJzEbnvxSeBiNstuuEqexXN75fkw9USU680NA9+TKiIdL9ywUWzyhFSdb5qHdbNV&#10;dFJlxj3g2uONa5ip2z8Zac8f69nr4WGb/gQAAP//AwBQSwMEFAAGAAgAAAAhALb/Ro3dAAAABwEA&#10;AA8AAABkcnMvZG93bnJldi54bWxMjlFLwzAUhd8F/0O4gi+yJSvabbXpUEFBGBOnDz6mzbWtbZKS&#10;ZG39916f9PHjHM758t1sejaiD62zElZLAQxt5XRrawnvb4+LDbAQldWqdxYlfGOAXXF+lqtMu8m+&#10;4niMNaMRGzIloYlxyDgPVYNGhaUb0FL26bxRkdDXXHs10bjpeSJEyo1qLT00asCHBqvueDISPl4O&#10;o99cPX+JOU0O+zJ0T/dTJ+XlxXx3CyziHP/K8KtP6lCQU+lOVgfWE6cJNSVcr4BRvF3fpMBKYrEF&#10;XuT8v3/xAwAA//8DAFBLAQItABQABgAIAAAAIQC2gziS/gAAAOEBAAATAAAAAAAAAAAAAAAAAAAA&#10;AABbQ29udGVudF9UeXBlc10ueG1sUEsBAi0AFAAGAAgAAAAhADj9If/WAAAAlAEAAAsAAAAAAAAA&#10;AAAAAAAALwEAAF9yZWxzLy5yZWxzUEsBAi0AFAAGAAgAAAAhAKs7A2ZzAgAAIAUAAA4AAAAAAAAA&#10;AAAAAAAALgIAAGRycy9lMm9Eb2MueG1sUEsBAi0AFAAGAAgAAAAhALb/Ro3dAAAABwEAAA8AAAAA&#10;AAAAAAAAAAAAzQQAAGRycy9kb3ducmV2LnhtbFBLBQYAAAAABAAEAPMAAADXBQAAAAA=&#10;" strokecolor="#4579b8 [3044]"/>
        </w:pict>
      </w:r>
      <w:r w:rsidR="0088079A">
        <w:rPr>
          <w:rFonts w:asciiTheme="majorEastAsia" w:eastAsiaTheme="majorEastAsia" w:hAnsiTheme="majorEastAsia" w:hint="eastAsia"/>
        </w:rPr>
        <w:t xml:space="preserve">　　</w:t>
      </w:r>
    </w:p>
    <w:p w:rsidR="00962128" w:rsidRDefault="00962128" w:rsidP="00962128">
      <w:pPr>
        <w:jc w:val="left"/>
        <w:rPr>
          <w:rFonts w:asciiTheme="majorEastAsia" w:eastAsiaTheme="majorEastAsia" w:hAnsiTheme="majorEastAsia"/>
        </w:rPr>
        <w:sectPr w:rsidR="00962128" w:rsidSect="003830BB">
          <w:pgSz w:w="11906" w:h="16838"/>
          <w:pgMar w:top="284" w:right="1077" w:bottom="284" w:left="1077" w:header="964" w:footer="992" w:gutter="0"/>
          <w:cols w:space="425"/>
          <w:docGrid w:type="lines" w:linePitch="360"/>
        </w:sectPr>
      </w:pPr>
    </w:p>
    <w:p w:rsidR="007C4CF9" w:rsidRDefault="007C4CF9" w:rsidP="007C4CF9">
      <w:pPr>
        <w:rPr>
          <w:rFonts w:asciiTheme="majorEastAsia" w:eastAsiaTheme="majorEastAsia" w:hAnsiTheme="majorEastAsia"/>
          <w:u w:val="dotted"/>
        </w:rPr>
      </w:pPr>
      <w:r>
        <w:rPr>
          <w:rFonts w:asciiTheme="majorEastAsia" w:eastAsiaTheme="majorEastAsia" w:hAnsiTheme="majorEastAsia" w:hint="eastAsia"/>
          <w:u w:val="dotted"/>
        </w:rPr>
        <w:lastRenderedPageBreak/>
        <w:t xml:space="preserve">                                                                                           </w:t>
      </w:r>
    </w:p>
    <w:p w:rsidR="007C4CF9" w:rsidRDefault="007C4CF9" w:rsidP="007C4CF9">
      <w:pPr>
        <w:rPr>
          <w:rFonts w:asciiTheme="majorEastAsia" w:eastAsiaTheme="majorEastAsia" w:hAnsiTheme="majorEastAsia"/>
          <w:u w:val="dotted"/>
        </w:rPr>
      </w:pPr>
    </w:p>
    <w:p w:rsidR="00953E22" w:rsidRPr="00F3316A" w:rsidRDefault="00953E22" w:rsidP="00953E22">
      <w:pPr>
        <w:rPr>
          <w:rFonts w:asciiTheme="majorEastAsia" w:eastAsiaTheme="majorEastAsia" w:hAnsiTheme="majorEastAsia"/>
          <w:b/>
        </w:rPr>
      </w:pPr>
      <w:r w:rsidRPr="00F3316A">
        <w:rPr>
          <w:rFonts w:asciiTheme="majorEastAsia" w:eastAsiaTheme="majorEastAsia" w:hAnsiTheme="majorEastAsia" w:hint="eastAsia"/>
          <w:b/>
        </w:rPr>
        <w:t xml:space="preserve">＜まちのがっこう日程表＞　</w:t>
      </w:r>
    </w:p>
    <w:p w:rsidR="00953E22" w:rsidRDefault="00953E22" w:rsidP="00953E2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申込日に○を付けてください　　　　　　　お名前（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953E22" w:rsidTr="00962AD3">
        <w:trPr>
          <w:trHeight w:val="334"/>
        </w:trPr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7/21（土）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7/22(日)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7/23(月)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7/24(火)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7/25(水)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7/26(木)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7/27(金)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7/28(土)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7/29(日)</w:t>
            </w:r>
          </w:p>
        </w:tc>
      </w:tr>
      <w:tr w:rsidR="00953E22" w:rsidTr="00962AD3">
        <w:trPr>
          <w:trHeight w:val="667"/>
        </w:trPr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  <w:vAlign w:val="center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休校</w:t>
            </w: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  <w:vAlign w:val="center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休校</w:t>
            </w:r>
          </w:p>
        </w:tc>
      </w:tr>
      <w:tr w:rsidR="00953E22" w:rsidTr="00962AD3">
        <w:trPr>
          <w:trHeight w:val="334"/>
        </w:trPr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7/30(月)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7/31(火)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8/1(水)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8/2(木)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8/3(金)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8/4(土)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8/5(日)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8/6(月)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8/7(火)</w:t>
            </w:r>
          </w:p>
        </w:tc>
      </w:tr>
      <w:tr w:rsidR="00953E22" w:rsidTr="00962AD3">
        <w:trPr>
          <w:trHeight w:val="684"/>
        </w:trPr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  <w:vAlign w:val="center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休校</w:t>
            </w: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</w:tr>
      <w:tr w:rsidR="00953E22" w:rsidTr="00962AD3">
        <w:trPr>
          <w:trHeight w:val="334"/>
        </w:trPr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8/8(水)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8/9(木)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8/10(金)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8/11(土)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8/12(日)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8/13(月)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8/14(火)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8/15(水)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8/16(木)</w:t>
            </w:r>
          </w:p>
        </w:tc>
      </w:tr>
      <w:tr w:rsidR="00953E22" w:rsidTr="00962AD3">
        <w:trPr>
          <w:trHeight w:val="684"/>
        </w:trPr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  <w:vAlign w:val="center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休校</w:t>
            </w: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</w:tr>
      <w:tr w:rsidR="00953E22" w:rsidTr="00962AD3">
        <w:trPr>
          <w:trHeight w:val="334"/>
        </w:trPr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8/17(金)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8/18(土)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8/19(日)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8/20(月)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8/21(火)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8/22(水)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8/23(木)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8/24(金)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8/25(土)</w:t>
            </w:r>
          </w:p>
        </w:tc>
      </w:tr>
      <w:tr w:rsidR="00953E22" w:rsidTr="00962AD3">
        <w:trPr>
          <w:trHeight w:val="667"/>
        </w:trPr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  <w:vAlign w:val="center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休校</w:t>
            </w: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</w:tr>
      <w:tr w:rsidR="00953E22" w:rsidTr="00962AD3">
        <w:trPr>
          <w:trHeight w:val="334"/>
        </w:trPr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8/26(日)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8/27(月)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8/28(火)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8/29(水)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8/30(木)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8/31(金)</w:t>
            </w: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53E22" w:rsidTr="00962AD3">
        <w:trPr>
          <w:trHeight w:val="684"/>
        </w:trPr>
        <w:tc>
          <w:tcPr>
            <w:tcW w:w="1056" w:type="dxa"/>
            <w:vAlign w:val="center"/>
          </w:tcPr>
          <w:p w:rsidR="00953E22" w:rsidRDefault="00953E22" w:rsidP="00962AD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休校</w:t>
            </w: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6" w:type="dxa"/>
          </w:tcPr>
          <w:p w:rsidR="00953E22" w:rsidRDefault="00953E22" w:rsidP="00962AD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53E22" w:rsidRDefault="00953E22" w:rsidP="00953E2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備考欄</w:t>
      </w:r>
    </w:p>
    <w:p w:rsidR="00953E22" w:rsidRDefault="00953E22" w:rsidP="00953E2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030" type="#_x0000_t185" style="position:absolute;left:0;text-align:left;margin-left:8.1pt;margin-top:2.05pt;width:479.7pt;height:18.4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NmcwIAACAFAAAOAAAAZHJzL2Uyb0RvYy54bWysVM1uEzEQviPxDpbvdLPbUkjUTRW1KkKq&#10;2ogW9ex47cbCf4ydbMKtZ448Akg8WMV7MPbuplVBQiAu3pmdH898842PjjdGk7WAoJytabk3okRY&#10;7hplb2v6/vrsxWtKQmS2YdpZUdOtCPR4+vzZUesnonJLpxsBBJPYMGl9TZcx+klRBL4UhoU954VF&#10;o3RgWEQVbosGWIvZjS6q0eiwaB00HhwXIeDf085Ipzm/lILHSymDiETXFGuL+YR8LtJZTI/Y5BaY&#10;Xyrel8H+oQrDlMVLd6lOWWRkBeqXVEZxcMHJuMedKZyUiovcA3ZTjp50c7VkXuReEJzgdzCF/5eW&#10;X6znQFRT04oSywyO6Me37/d3n+/vvt7ffSFVQqj1YYKOV34OvRZQTO1uJJj0xUbIJqO63aEqNpFw&#10;/Hk4GlflGMHnaKv298flYUpaPER7CPGNcIYkoaYLYPyDiHOmIGPK1uchdhGDJ4anoroyshS3WqRK&#10;tH0nJDaEF5c5OlNJnGgga4YkYJwLG8u+guydwqTSehc4+nNg759CRabZ3wTvIvLNzsZdsFHWdU0/&#10;KTtuhpJl5z8g0PWdIFi4ZouzBNeRPHh+phDPcxYQSkBW4whwU+MlHlK7tqaulyhZOvj0u//JH8mG&#10;Vkpa3JKaho8rBoIS/dYiDcflwUFaq6wcvHxVoQKPLYvHFrsyJw5nUOKb4HkWk3/UgyjBmRtc6Fm6&#10;FU3Mcry7pjzCoJzEbnvxSeBiNstuuEqexXN75fkw9USU680NA9+TKiIdL9ywUWzyhFSdb5qHdbNV&#10;dFJlxj3g2uONa5ip2z8Zac8f69nr4WGb/gQAAP//AwBQSwMEFAAGAAgAAAAhALb/Ro3dAAAABwEA&#10;AA8AAABkcnMvZG93bnJldi54bWxMjlFLwzAUhd8F/0O4gi+yJSvabbXpUEFBGBOnDz6mzbWtbZKS&#10;ZG39916f9PHjHM758t1sejaiD62zElZLAQxt5XRrawnvb4+LDbAQldWqdxYlfGOAXXF+lqtMu8m+&#10;4niMNaMRGzIloYlxyDgPVYNGhaUb0FL26bxRkdDXXHs10bjpeSJEyo1qLT00asCHBqvueDISPl4O&#10;o99cPX+JOU0O+zJ0T/dTJ+XlxXx3CyziHP/K8KtP6lCQU+lOVgfWE6cJNSVcr4BRvF3fpMBKYrEF&#10;XuT8v3/xAwAA//8DAFBLAQItABQABgAIAAAAIQC2gziS/gAAAOEBAAATAAAAAAAAAAAAAAAAAAAA&#10;AABbQ29udGVudF9UeXBlc10ueG1sUEsBAi0AFAAGAAgAAAAhADj9If/WAAAAlAEAAAsAAAAAAAAA&#10;AAAAAAAALwEAAF9yZWxzLy5yZWxzUEsBAi0AFAAGAAgAAAAhAKs7A2ZzAgAAIAUAAA4AAAAAAAAA&#10;AAAAAAAALgIAAGRycy9lMm9Eb2MueG1sUEsBAi0AFAAGAAgAAAAhALb/Ro3dAAAABwEAAA8AAAAA&#10;AAAAAAAAAAAAzQQAAGRycy9kb3ducmV2LnhtbFBLBQYAAAAABAAEAPMAAADXBQAAAAA=&#10;" strokecolor="#4579b8 [3044]"/>
        </w:pict>
      </w:r>
      <w:r>
        <w:rPr>
          <w:rFonts w:asciiTheme="majorEastAsia" w:eastAsiaTheme="majorEastAsia" w:hAnsiTheme="majorEastAsia" w:hint="eastAsia"/>
        </w:rPr>
        <w:t xml:space="preserve">　　</w:t>
      </w:r>
    </w:p>
    <w:p w:rsidR="00953E22" w:rsidRDefault="00953E22" w:rsidP="00953E22">
      <w:pPr>
        <w:jc w:val="left"/>
        <w:rPr>
          <w:rFonts w:asciiTheme="majorEastAsia" w:eastAsiaTheme="majorEastAsia" w:hAnsiTheme="majorEastAsia"/>
        </w:rPr>
        <w:sectPr w:rsidR="00953E22" w:rsidSect="00953E22">
          <w:type w:val="continuous"/>
          <w:pgSz w:w="11906" w:h="16838"/>
          <w:pgMar w:top="284" w:right="1077" w:bottom="284" w:left="1077" w:header="964" w:footer="992" w:gutter="0"/>
          <w:cols w:space="425"/>
          <w:docGrid w:type="lines" w:linePitch="360"/>
        </w:sectPr>
      </w:pPr>
    </w:p>
    <w:p w:rsidR="00962128" w:rsidRPr="00FC538E" w:rsidRDefault="00953E2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464421</wp:posOffset>
            </wp:positionH>
            <wp:positionV relativeFrom="paragraph">
              <wp:posOffset>113768</wp:posOffset>
            </wp:positionV>
            <wp:extent cx="1669312" cy="49367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C 2L-M7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312" cy="493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314"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7" type="#_x0000_t202" style="position:absolute;left:0;text-align:left;margin-left:246.65pt;margin-top:1.55pt;width:251.1pt;height:48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T0qwIAAJsFAAAOAAAAZHJzL2Uyb0RvYy54bWysVM1uEzEQviPxDpbvdJM2adOomyqkKkKq&#10;2ooW9ex47WSF12NsJ7vh2EiIh+AVEGeeZ1+EsXfzQ+mliMvu2PPNjOebn7PzqlBkKazLQae0e9Ch&#10;RGgOWa5nKf14f/lmQInzTGdMgRYpXQlHz0evX52VZigOYQ4qE5agE+2GpUnp3HszTBLH56Jg7gCM&#10;0KiUYAvm8WhnSWZZid4LlRx2OsdJCTYzFrhwDm8vGiUdRf9SCu5vpHTCE5VSfJuPXxu/0/BNRmds&#10;OLPMzHPePoP9wysKlmsMunV1wTwjC5v/5arIuQUH0h9wKBKQMuci5oDZdDtPsrmbMyNiLkiOM1ua&#10;3P9zy6+Xt5bkWUp7lGhWYInq9df68Uf9+KtefyP1+nu9XtePP/FMeoGu0rghWt0ZtPPVW6iw7Jt7&#10;h5eBhUraIvwxP4J6JH61JVtUnnC8POoOBqcnqOKoO+4e9wf94CbZWRvr/DsBBQlCSi0WM3LMllfO&#10;N9ANJARzoPLsMlcqHkIDiYmyZMmw9MrHN6LzP1BKkxKDH/U70bGGYN54Vjq4EbGF2nAh8ybDKPmV&#10;EgGj9AchkcKY6DOxGedCb+NHdEBJDPUSwxa/e9VLjJs80CJGBu23xkWuwcbs48ztKMs+bSiTDR5r&#10;s5d3EH01rdqOmEK2woaw0EyYM/wyx6pdMedvmcWRwkLjmvA3+JEKkHVoJUrmYL88dx/w2OmopaTE&#10;EU2p+7xgVlCi3mucgdNurxdmOh56/ZNDPNh9zXRfoxfFBLAVuriQDI9iwHu1EaWF4gG3yThERRXT&#10;HGOn1G/EiW8WB24jLsbjCMIpNsxf6TvDg+tAb+jJ++qBWdM2rseWv4bNMLPhk/5tsMFSw3jhQeax&#10;uQPBDast8bgB4ni02yqsmP1zRO126ug3AAAA//8DAFBLAwQUAAYACAAAACEANyGG+OAAAAAJAQAA&#10;DwAAAGRycy9kb3ducmV2LnhtbEyPwU7DMBBE70j8g7VIXFBrtyZAQpwKIaASN5oC4ubGSxIR21Hs&#10;JuHvWU5wXM3TzNt8M9uOjTiE1jsFq6UAhq7ypnW1gn35uLgBFqJ2RnfeoYJvDLApTk9ynRk/uRcc&#10;d7FmVOJCphU0MfYZ56Fq0Oqw9D06yj79YHWkc6i5GfRE5bbjayGuuNWto4VG93jfYPW1O1oFHxf1&#10;+3OYn14nmcj+YTuW12+mVOr8bL67BRZxjn8w/OqTOhTkdPBHZwLrFFymUhKqQK6AUZ6mSQLsQKAQ&#10;a+BFzv9/UPwAAAD//wMAUEsBAi0AFAAGAAgAAAAhALaDOJL+AAAA4QEAABMAAAAAAAAAAAAAAAAA&#10;AAAAAFtDb250ZW50X1R5cGVzXS54bWxQSwECLQAUAAYACAAAACEAOP0h/9YAAACUAQAACwAAAAAA&#10;AAAAAAAAAAAvAQAAX3JlbHMvLnJlbHNQSwECLQAUAAYACAAAACEARVSk9KsCAACbBQAADgAAAAAA&#10;AAAAAAAAAAAuAgAAZHJzL2Uyb0RvYy54bWxQSwECLQAUAAYACAAAACEANyGG+OAAAAAJAQAADwAA&#10;AAAAAAAAAAAAAAAFBQAAZHJzL2Rvd25yZXYueG1sUEsFBgAAAAAEAAQA8wAAABIGAAAAAA==&#10;" fillcolor="white [3201]" stroked="f" strokeweight=".5pt">
            <v:textbox>
              <w:txbxContent>
                <w:p w:rsidR="00F74ABB" w:rsidRPr="00D82C73" w:rsidRDefault="00F74ABB" w:rsidP="002938E1">
                  <w:pPr>
                    <w:spacing w:line="260" w:lineRule="exact"/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D82C73">
                    <w:rPr>
                      <w:rFonts w:asciiTheme="majorEastAsia" w:eastAsiaTheme="majorEastAsia" w:hAnsiTheme="majorEastAsia" w:hint="eastAsia"/>
                      <w:sz w:val="22"/>
                    </w:rPr>
                    <w:t>NPO法人ワークライフ・コラボ</w:t>
                  </w:r>
                </w:p>
                <w:p w:rsidR="00F74ABB" w:rsidRPr="00D82C73" w:rsidRDefault="00F74ABB" w:rsidP="00D82C73">
                  <w:pPr>
                    <w:spacing w:line="260" w:lineRule="exact"/>
                    <w:ind w:firstLineChars="100" w:firstLine="210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D82C73">
                    <w:rPr>
                      <w:rFonts w:asciiTheme="majorEastAsia" w:eastAsiaTheme="majorEastAsia" w:hAnsiTheme="majorEastAsia" w:hint="eastAsia"/>
                      <w:szCs w:val="21"/>
                    </w:rPr>
                    <w:t>松山市緑町１丁目２－１和光会館</w:t>
                  </w:r>
                </w:p>
                <w:p w:rsidR="00F74ABB" w:rsidRPr="00D82C73" w:rsidRDefault="00F74ABB" w:rsidP="00D82C73">
                  <w:pPr>
                    <w:spacing w:line="260" w:lineRule="exact"/>
                    <w:ind w:firstLineChars="100" w:firstLine="210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D82C73">
                    <w:rPr>
                      <w:rFonts w:asciiTheme="majorEastAsia" w:eastAsiaTheme="majorEastAsia" w:hAnsiTheme="majorEastAsia" w:hint="eastAsia"/>
                      <w:szCs w:val="21"/>
                    </w:rPr>
                    <w:t>TEL 089－904－1572</w:t>
                  </w:r>
                  <w:r w:rsidR="003830BB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</w:t>
                  </w:r>
                  <w:r w:rsidRPr="00D82C73">
                    <w:rPr>
                      <w:rFonts w:asciiTheme="majorEastAsia" w:eastAsiaTheme="majorEastAsia" w:hAnsiTheme="majorEastAsia" w:hint="eastAsia"/>
                      <w:szCs w:val="21"/>
                    </w:rPr>
                    <w:t>FAX 089－908－4656</w:t>
                  </w:r>
                </w:p>
              </w:txbxContent>
            </v:textbox>
          </v:shape>
        </w:pict>
      </w:r>
    </w:p>
    <w:sectPr w:rsidR="00962128" w:rsidRPr="00FC538E" w:rsidSect="00152410">
      <w:type w:val="continuous"/>
      <w:pgSz w:w="11906" w:h="16838"/>
      <w:pgMar w:top="284" w:right="1077" w:bottom="284" w:left="1077" w:header="130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14" w:rsidRDefault="00954314" w:rsidP="00EF3E23">
      <w:r>
        <w:separator/>
      </w:r>
    </w:p>
  </w:endnote>
  <w:endnote w:type="continuationSeparator" w:id="0">
    <w:p w:rsidR="00954314" w:rsidRDefault="00954314" w:rsidP="00EF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14" w:rsidRDefault="00954314" w:rsidP="00EF3E23">
      <w:r>
        <w:separator/>
      </w:r>
    </w:p>
  </w:footnote>
  <w:footnote w:type="continuationSeparator" w:id="0">
    <w:p w:rsidR="00954314" w:rsidRDefault="00954314" w:rsidP="00EF3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504D"/>
    <w:rsid w:val="00080042"/>
    <w:rsid w:val="000C7558"/>
    <w:rsid w:val="00152410"/>
    <w:rsid w:val="002050E2"/>
    <w:rsid w:val="0023625C"/>
    <w:rsid w:val="002938E1"/>
    <w:rsid w:val="002B7980"/>
    <w:rsid w:val="003830BB"/>
    <w:rsid w:val="0048504D"/>
    <w:rsid w:val="0051630B"/>
    <w:rsid w:val="00552738"/>
    <w:rsid w:val="005D57ED"/>
    <w:rsid w:val="0063141F"/>
    <w:rsid w:val="0063513A"/>
    <w:rsid w:val="0075023F"/>
    <w:rsid w:val="007C4CF9"/>
    <w:rsid w:val="0088079A"/>
    <w:rsid w:val="00953E22"/>
    <w:rsid w:val="00954314"/>
    <w:rsid w:val="00962128"/>
    <w:rsid w:val="0097412C"/>
    <w:rsid w:val="00A96022"/>
    <w:rsid w:val="00BA4A06"/>
    <w:rsid w:val="00C14940"/>
    <w:rsid w:val="00C55010"/>
    <w:rsid w:val="00C70F28"/>
    <w:rsid w:val="00D15784"/>
    <w:rsid w:val="00D73748"/>
    <w:rsid w:val="00D82C73"/>
    <w:rsid w:val="00D87207"/>
    <w:rsid w:val="00DD0B45"/>
    <w:rsid w:val="00E7246D"/>
    <w:rsid w:val="00E87D37"/>
    <w:rsid w:val="00EF3E23"/>
    <w:rsid w:val="00EF4C17"/>
    <w:rsid w:val="00F3316A"/>
    <w:rsid w:val="00F645C9"/>
    <w:rsid w:val="00F74ABB"/>
    <w:rsid w:val="00FB3076"/>
    <w:rsid w:val="00F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E23"/>
  </w:style>
  <w:style w:type="paragraph" w:styleId="a6">
    <w:name w:val="footer"/>
    <w:basedOn w:val="a"/>
    <w:link w:val="a7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E23"/>
  </w:style>
  <w:style w:type="paragraph" w:styleId="a8">
    <w:name w:val="Balloon Text"/>
    <w:basedOn w:val="a"/>
    <w:link w:val="a9"/>
    <w:uiPriority w:val="99"/>
    <w:semiHidden/>
    <w:unhideWhenUsed/>
    <w:rsid w:val="00EF3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E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E23"/>
  </w:style>
  <w:style w:type="paragraph" w:styleId="a6">
    <w:name w:val="footer"/>
    <w:basedOn w:val="a"/>
    <w:link w:val="a7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E23"/>
  </w:style>
  <w:style w:type="paragraph" w:styleId="a8">
    <w:name w:val="Balloon Text"/>
    <w:basedOn w:val="a"/>
    <w:link w:val="a9"/>
    <w:uiPriority w:val="99"/>
    <w:semiHidden/>
    <w:unhideWhenUsed/>
    <w:rsid w:val="00EF3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FC1E-76B9-4FB0-85BE-FD29D690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横河レンタ・リース株式会社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kaori kameda</cp:lastModifiedBy>
  <cp:revision>2</cp:revision>
  <cp:lastPrinted>2017-03-13T15:12:00Z</cp:lastPrinted>
  <dcterms:created xsi:type="dcterms:W3CDTF">2018-06-17T12:28:00Z</dcterms:created>
  <dcterms:modified xsi:type="dcterms:W3CDTF">2018-06-17T12:28:00Z</dcterms:modified>
</cp:coreProperties>
</file>