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9445" w14:textId="77777777" w:rsidR="0017582B" w:rsidRDefault="008A200A" w:rsidP="0017582B">
      <w:pPr>
        <w:spacing w:line="400" w:lineRule="exact"/>
        <w:jc w:val="center"/>
        <w:rPr>
          <w:rFonts w:ascii="HGPｺﾞｼｯｸM" w:eastAsia="HGPｺﾞｼｯｸM"/>
          <w:b/>
          <w:sz w:val="32"/>
          <w:szCs w:val="32"/>
        </w:rPr>
      </w:pPr>
      <w:r w:rsidRPr="00EB0651">
        <w:rPr>
          <w:rFonts w:ascii="HGPｺﾞｼｯｸM" w:eastAsia="HGPｺﾞｼｯｸM" w:hint="eastAsia"/>
          <w:b/>
          <w:sz w:val="32"/>
          <w:szCs w:val="32"/>
        </w:rPr>
        <w:t>特定非営利活動法人　ワークライフ・コラボ</w:t>
      </w:r>
    </w:p>
    <w:p w14:paraId="71C278EF" w14:textId="050C32E8" w:rsidR="008A200A" w:rsidRDefault="008A200A" w:rsidP="0017582B">
      <w:pPr>
        <w:spacing w:line="400" w:lineRule="exact"/>
        <w:jc w:val="center"/>
        <w:rPr>
          <w:rFonts w:ascii="HGPｺﾞｼｯｸM" w:eastAsia="HGPｺﾞｼｯｸM" w:hint="eastAsia"/>
          <w:b/>
          <w:sz w:val="32"/>
          <w:szCs w:val="32"/>
        </w:rPr>
      </w:pPr>
      <w:r w:rsidRPr="00EB0651">
        <w:rPr>
          <w:rFonts w:ascii="HGPｺﾞｼｯｸM" w:eastAsia="HGPｺﾞｼｯｸM" w:hint="eastAsia"/>
          <w:b/>
          <w:sz w:val="32"/>
          <w:szCs w:val="32"/>
        </w:rPr>
        <w:t xml:space="preserve">　</w:t>
      </w:r>
      <w:r w:rsidR="00155A6A">
        <w:rPr>
          <w:rFonts w:ascii="HGPｺﾞｼｯｸM" w:eastAsia="HGPｺﾞｼｯｸM" w:hint="eastAsia"/>
          <w:b/>
          <w:sz w:val="32"/>
          <w:szCs w:val="32"/>
        </w:rPr>
        <w:t>法人会員</w:t>
      </w:r>
      <w:r w:rsidRPr="00EB0651">
        <w:rPr>
          <w:rFonts w:ascii="HGPｺﾞｼｯｸM" w:eastAsia="HGPｺﾞｼｯｸM" w:hint="eastAsia"/>
          <w:b/>
          <w:sz w:val="32"/>
          <w:szCs w:val="32"/>
        </w:rPr>
        <w:t>入会申込書</w:t>
      </w:r>
    </w:p>
    <w:p w14:paraId="22F632E2" w14:textId="77777777" w:rsidR="00971E30" w:rsidRPr="00EB0651" w:rsidRDefault="00EB0651" w:rsidP="00EB0651">
      <w:pPr>
        <w:jc w:val="right"/>
        <w:rPr>
          <w:rFonts w:ascii="HGPｺﾞｼｯｸM" w:eastAsia="HGPｺﾞｼｯｸM" w:hint="eastAsia"/>
          <w:sz w:val="24"/>
          <w:u w:val="single"/>
        </w:rPr>
      </w:pPr>
      <w:r w:rsidRPr="00EB0651">
        <w:rPr>
          <w:rFonts w:ascii="HGPｺﾞｼｯｸM" w:eastAsia="HGPｺﾞｼｯｸM" w:hint="eastAsia"/>
          <w:sz w:val="24"/>
          <w:u w:val="single"/>
        </w:rPr>
        <w:t>記入日：</w:t>
      </w:r>
      <w:r w:rsidR="00F64E76">
        <w:rPr>
          <w:rFonts w:ascii="HGPｺﾞｼｯｸM" w:eastAsia="HGPｺﾞｼｯｸM" w:hint="eastAsia"/>
          <w:sz w:val="24"/>
          <w:u w:val="single"/>
        </w:rPr>
        <w:t>令和</w:t>
      </w:r>
      <w:r w:rsidRPr="00EB0651">
        <w:rPr>
          <w:rFonts w:ascii="HGPｺﾞｼｯｸM" w:eastAsia="HGPｺﾞｼｯｸM" w:hint="eastAsia"/>
          <w:sz w:val="24"/>
          <w:u w:val="single"/>
        </w:rPr>
        <w:t xml:space="preserve">　　　年　　　月　　　日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5103"/>
        <w:gridCol w:w="3402"/>
      </w:tblGrid>
      <w:tr w:rsidR="00664E9F" w:rsidRPr="00267EB2" w14:paraId="1B8B7B0B" w14:textId="77777777" w:rsidTr="0017582B">
        <w:trPr>
          <w:trHeight w:val="675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A0AD67A" w14:textId="17B87F17" w:rsidR="00664E9F" w:rsidRDefault="00664E9F" w:rsidP="0017582B">
            <w:pPr>
              <w:spacing w:line="40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（ふりがな）</w:t>
            </w:r>
          </w:p>
          <w:p w14:paraId="6CD2E002" w14:textId="77777777" w:rsidR="00664E9F" w:rsidRPr="00267EB2" w:rsidRDefault="00030121" w:rsidP="0017582B">
            <w:pPr>
              <w:spacing w:line="40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法人・団体</w:t>
            </w:r>
            <w:r w:rsidR="00664E9F" w:rsidRPr="00267EB2">
              <w:rPr>
                <w:rFonts w:ascii="HGPｺﾞｼｯｸM" w:eastAsia="HGPｺﾞｼｯｸM" w:hint="eastAsia"/>
                <w:sz w:val="24"/>
              </w:rPr>
              <w:t>名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14:paraId="70E896D3" w14:textId="77777777" w:rsidR="00664E9F" w:rsidRPr="00267EB2" w:rsidRDefault="00664E9F" w:rsidP="0017582B">
            <w:pPr>
              <w:spacing w:line="400" w:lineRule="exact"/>
              <w:rPr>
                <w:rFonts w:ascii="HGPｺﾞｼｯｸM" w:eastAsia="HGPｺﾞｼｯｸM" w:hint="eastAsia"/>
                <w:sz w:val="24"/>
              </w:rPr>
            </w:pPr>
          </w:p>
          <w:p w14:paraId="25EEFE49" w14:textId="77777777" w:rsidR="003120D3" w:rsidRPr="00267EB2" w:rsidRDefault="003120D3" w:rsidP="0017582B">
            <w:pPr>
              <w:spacing w:line="400" w:lineRule="exact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5C9E0412" w14:textId="77777777" w:rsidR="00664E9F" w:rsidRPr="00267EB2" w:rsidRDefault="00664E9F" w:rsidP="0017582B">
            <w:pPr>
              <w:spacing w:line="400" w:lineRule="exact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業種：</w:t>
            </w:r>
          </w:p>
          <w:p w14:paraId="350F004E" w14:textId="77777777" w:rsidR="003120D3" w:rsidRPr="00267EB2" w:rsidRDefault="003120D3" w:rsidP="0017582B">
            <w:pPr>
              <w:spacing w:line="400" w:lineRule="exact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664E9F" w:rsidRPr="00267EB2" w14:paraId="1B0E480D" w14:textId="77777777" w:rsidTr="0017582B">
        <w:trPr>
          <w:trHeight w:val="475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C0C25" w14:textId="77777777" w:rsidR="00664E9F" w:rsidRPr="00267EB2" w:rsidRDefault="00664E9F" w:rsidP="00267EB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代表者名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6AB54A" w14:textId="77777777" w:rsidR="00664E9F" w:rsidRPr="00267EB2" w:rsidRDefault="00664E9F" w:rsidP="00971E30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B9CD85" w14:textId="77777777" w:rsidR="00664E9F" w:rsidRPr="00267EB2" w:rsidRDefault="00664E9F" w:rsidP="00971E30">
            <w:pPr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従業員数：</w:t>
            </w:r>
          </w:p>
        </w:tc>
      </w:tr>
      <w:tr w:rsidR="00664E9F" w:rsidRPr="00267EB2" w14:paraId="43C09409" w14:textId="77777777" w:rsidTr="0017582B">
        <w:trPr>
          <w:trHeight w:val="544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EEE14F" w14:textId="77777777" w:rsidR="00664E9F" w:rsidRPr="00267EB2" w:rsidRDefault="00664E9F" w:rsidP="0017582B">
            <w:pPr>
              <w:spacing w:line="40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連絡ご担当者名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0464B39" w14:textId="77777777" w:rsidR="00664E9F" w:rsidRPr="00267EB2" w:rsidRDefault="00664E9F" w:rsidP="00971E30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971E30" w:rsidRPr="00267EB2" w14:paraId="5A64F35C" w14:textId="77777777" w:rsidTr="0017582B">
        <w:trPr>
          <w:trHeight w:val="525"/>
        </w:trPr>
        <w:tc>
          <w:tcPr>
            <w:tcW w:w="198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4DFBFE4D" w14:textId="77777777" w:rsidR="00971E30" w:rsidRPr="00267EB2" w:rsidRDefault="00971E30" w:rsidP="00267EB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住　　所</w:t>
            </w:r>
          </w:p>
        </w:tc>
        <w:tc>
          <w:tcPr>
            <w:tcW w:w="85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757B26D" w14:textId="77777777" w:rsidR="00971E30" w:rsidRPr="00267EB2" w:rsidRDefault="00971E30" w:rsidP="00971E30">
            <w:pPr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 xml:space="preserve">〒　　　　　　　　　　</w:t>
            </w:r>
            <w:r w:rsidR="00664E9F" w:rsidRPr="00267EB2">
              <w:rPr>
                <w:rFonts w:ascii="HGPｺﾞｼｯｸM" w:eastAsia="HGPｺﾞｼｯｸM" w:hint="eastAsia"/>
                <w:sz w:val="24"/>
              </w:rPr>
              <w:t xml:space="preserve">　　　　</w:t>
            </w:r>
            <w:r w:rsidRPr="00267EB2">
              <w:rPr>
                <w:rFonts w:ascii="HGPｺﾞｼｯｸM" w:eastAsia="HGPｺﾞｼｯｸM" w:hint="eastAsia"/>
                <w:sz w:val="24"/>
              </w:rPr>
              <w:t>県　　　　　　　　市・区・町</w:t>
            </w:r>
          </w:p>
        </w:tc>
      </w:tr>
      <w:tr w:rsidR="00971E30" w:rsidRPr="00267EB2" w14:paraId="50796105" w14:textId="77777777" w:rsidTr="0017582B">
        <w:trPr>
          <w:trHeight w:val="520"/>
        </w:trPr>
        <w:tc>
          <w:tcPr>
            <w:tcW w:w="198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D9029C" w14:textId="77777777" w:rsidR="00971E30" w:rsidRPr="00267EB2" w:rsidRDefault="00971E30" w:rsidP="00971E30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85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94613FB" w14:textId="77777777" w:rsidR="00971E30" w:rsidRPr="00267EB2" w:rsidRDefault="00971E30" w:rsidP="00971E30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971E30" w:rsidRPr="00267EB2" w14:paraId="04DF49D5" w14:textId="77777777" w:rsidTr="0017582B">
        <w:trPr>
          <w:trHeight w:val="543"/>
        </w:trPr>
        <w:tc>
          <w:tcPr>
            <w:tcW w:w="198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8BD8AD" w14:textId="77777777" w:rsidR="00971E30" w:rsidRPr="00267EB2" w:rsidRDefault="00971E30" w:rsidP="00971E30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85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F045937" w14:textId="77777777" w:rsidR="00971E30" w:rsidRPr="00267EB2" w:rsidRDefault="00971E30" w:rsidP="00971E30">
            <w:pPr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 xml:space="preserve">TEL　　　　　　　　　</w:t>
            </w:r>
            <w:r w:rsidR="00664E9F" w:rsidRPr="00267EB2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267EB2">
              <w:rPr>
                <w:rFonts w:ascii="HGPｺﾞｼｯｸM" w:eastAsia="HGPｺﾞｼｯｸM" w:hint="eastAsia"/>
                <w:sz w:val="24"/>
              </w:rPr>
              <w:t xml:space="preserve">　　FAX</w:t>
            </w:r>
          </w:p>
        </w:tc>
      </w:tr>
      <w:tr w:rsidR="00664E9F" w:rsidRPr="00267EB2" w14:paraId="006E1D04" w14:textId="77777777" w:rsidTr="0017582B">
        <w:trPr>
          <w:trHeight w:val="524"/>
        </w:trPr>
        <w:tc>
          <w:tcPr>
            <w:tcW w:w="19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20225C" w14:textId="77777777" w:rsidR="00664E9F" w:rsidRPr="00267EB2" w:rsidRDefault="00664E9F" w:rsidP="00267EB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E-mail</w:t>
            </w:r>
          </w:p>
        </w:tc>
        <w:tc>
          <w:tcPr>
            <w:tcW w:w="85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CD2DCD1" w14:textId="77777777" w:rsidR="00664E9F" w:rsidRPr="00267EB2" w:rsidRDefault="00664E9F" w:rsidP="00971E30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971E30" w:rsidRPr="00267EB2" w14:paraId="084ECC21" w14:textId="77777777" w:rsidTr="0017582B">
        <w:trPr>
          <w:trHeight w:val="533"/>
        </w:trPr>
        <w:tc>
          <w:tcPr>
            <w:tcW w:w="19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5BC2D3" w14:textId="77777777" w:rsidR="00971E30" w:rsidRPr="00267EB2" w:rsidRDefault="00971E30" w:rsidP="00267EB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連絡方法</w:t>
            </w:r>
          </w:p>
        </w:tc>
        <w:tc>
          <w:tcPr>
            <w:tcW w:w="850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DDE1D" w14:textId="77777777" w:rsidR="00971E30" w:rsidRPr="00267EB2" w:rsidRDefault="00971E30" w:rsidP="00267EB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 xml:space="preserve">□E-mail   □〒　</w:t>
            </w:r>
            <w:r w:rsidR="005C3A4C" w:rsidRPr="00267EB2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Pr="00267EB2">
              <w:rPr>
                <w:rFonts w:ascii="HGPｺﾞｼｯｸM" w:eastAsia="HGPｺﾞｼｯｸM" w:hint="eastAsia"/>
                <w:sz w:val="24"/>
              </w:rPr>
              <w:t xml:space="preserve">　（いずれか</w:t>
            </w:r>
            <w:r w:rsidR="007053F1" w:rsidRPr="00267EB2">
              <w:rPr>
                <w:rFonts w:ascii="HGPｺﾞｼｯｸM" w:eastAsia="HGPｺﾞｼｯｸM" w:hint="eastAsia"/>
                <w:sz w:val="24"/>
              </w:rPr>
              <w:t>を■にして</w:t>
            </w:r>
            <w:r w:rsidRPr="00267EB2">
              <w:rPr>
                <w:rFonts w:ascii="HGPｺﾞｼｯｸM" w:eastAsia="HGPｺﾞｼｯｸM" w:hint="eastAsia"/>
                <w:sz w:val="24"/>
              </w:rPr>
              <w:t>ください）</w:t>
            </w:r>
          </w:p>
        </w:tc>
      </w:tr>
      <w:tr w:rsidR="00971E30" w:rsidRPr="00267EB2" w14:paraId="745A1C0B" w14:textId="77777777" w:rsidTr="0017582B">
        <w:trPr>
          <w:trHeight w:val="1256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1F9B1B1" w14:textId="77777777" w:rsidR="008E51FF" w:rsidRDefault="008E51FF" w:rsidP="0017582B">
            <w:pPr>
              <w:pStyle w:val="HTML"/>
              <w:shd w:val="clear" w:color="auto" w:fill="FFFFFF"/>
              <w:spacing w:line="40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370D0F">
              <w:rPr>
                <w:rFonts w:ascii="HGPｺﾞｼｯｸM" w:eastAsia="HGPｺﾞｼｯｸM" w:hint="eastAsia"/>
                <w:sz w:val="22"/>
                <w:szCs w:val="22"/>
              </w:rPr>
              <w:t>年会費</w:t>
            </w:r>
          </w:p>
          <w:p w14:paraId="7322AF1F" w14:textId="314A8983" w:rsidR="008E51FF" w:rsidRDefault="00C9188A" w:rsidP="0017582B">
            <w:pPr>
              <w:pStyle w:val="HTML"/>
              <w:shd w:val="clear" w:color="auto" w:fill="FFFFFF"/>
              <w:spacing w:line="400" w:lineRule="exact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1口</w:t>
            </w:r>
            <w:r w:rsidR="00803211">
              <w:rPr>
                <w:rFonts w:ascii="HGPｺﾞｼｯｸM" w:eastAsia="HGPｺﾞｼｯｸM" w:hint="eastAsia"/>
                <w:sz w:val="22"/>
                <w:szCs w:val="22"/>
              </w:rPr>
              <w:t>3</w:t>
            </w:r>
            <w:r w:rsidR="008E51FF">
              <w:rPr>
                <w:rFonts w:ascii="HGPｺﾞｼｯｸM" w:eastAsia="HGPｺﾞｼｯｸM" w:hint="eastAsia"/>
                <w:sz w:val="22"/>
                <w:szCs w:val="22"/>
              </w:rPr>
              <w:t>0,000</w:t>
            </w:r>
            <w:r w:rsidR="008E51FF" w:rsidRPr="00370D0F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14:paraId="14A53C4A" w14:textId="77777777" w:rsidR="008E51FF" w:rsidRPr="008E51FF" w:rsidRDefault="008E51FF" w:rsidP="0017582B">
            <w:pPr>
              <w:pStyle w:val="HTML"/>
              <w:shd w:val="clear" w:color="auto" w:fill="FFFFFF"/>
              <w:spacing w:line="400" w:lineRule="exact"/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</w:rPr>
            </w:pPr>
            <w:r w:rsidRPr="00370D0F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</w:rPr>
              <w:t>入会金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</w:rPr>
              <w:t>5</w:t>
            </w:r>
            <w:r w:rsidRPr="00370D0F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</w:rPr>
              <w:t>,000円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2069875" w14:textId="77777777" w:rsidR="00C9188A" w:rsidRPr="00803211" w:rsidRDefault="008E51FF" w:rsidP="0017582B">
            <w:pPr>
              <w:spacing w:line="40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</w:p>
          <w:p w14:paraId="72139578" w14:textId="77777777" w:rsidR="00803211" w:rsidRPr="00C9188A" w:rsidRDefault="00803211" w:rsidP="0017582B">
            <w:pPr>
              <w:spacing w:line="400" w:lineRule="exact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803211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C9188A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C9188A" w:rsidRPr="00C9188A">
              <w:rPr>
                <w:rFonts w:ascii="HGPｺﾞｼｯｸM" w:eastAsia="HGPｺﾞｼｯｸM" w:hint="eastAsia"/>
                <w:sz w:val="28"/>
                <w:szCs w:val="28"/>
              </w:rPr>
              <w:t>1口　　　2口　　　3口　　　それ以上（　　　　　　　　）</w:t>
            </w:r>
            <w:r w:rsidRPr="00C9188A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　　　　　　　　　　　　　　　　　　　　　　　</w:t>
            </w:r>
          </w:p>
        </w:tc>
      </w:tr>
      <w:tr w:rsidR="008E51FF" w:rsidRPr="00267EB2" w14:paraId="1BE15352" w14:textId="77777777" w:rsidTr="0017582B">
        <w:trPr>
          <w:trHeight w:val="828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3FF2D126" w14:textId="05062273" w:rsidR="008E51FF" w:rsidRPr="00267EB2" w:rsidRDefault="008E51FF" w:rsidP="0017582B">
            <w:pPr>
              <w:spacing w:line="400" w:lineRule="exact"/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当</w:t>
            </w:r>
            <w:r w:rsidR="00C9188A">
              <w:rPr>
                <w:rFonts w:ascii="HGPｺﾞｼｯｸM" w:eastAsia="HGPｺﾞｼｯｸM" w:hint="eastAsia"/>
                <w:sz w:val="24"/>
              </w:rPr>
              <w:t>団体</w:t>
            </w:r>
            <w:r w:rsidRPr="00267EB2">
              <w:rPr>
                <w:rFonts w:ascii="HGPｺﾞｼｯｸM" w:eastAsia="HGPｺﾞｼｯｸM" w:hint="eastAsia"/>
                <w:sz w:val="24"/>
              </w:rPr>
              <w:t>へ入会にあたりご希望やご要望があればご記入ください。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614E8215" w14:textId="77777777" w:rsidR="008E51FF" w:rsidRPr="0017582B" w:rsidRDefault="008E51FF" w:rsidP="00971E30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EB0651" w:rsidRPr="00267EB2" w14:paraId="4045F6B8" w14:textId="77777777" w:rsidTr="0017582B">
        <w:trPr>
          <w:trHeight w:val="1062"/>
        </w:trPr>
        <w:tc>
          <w:tcPr>
            <w:tcW w:w="19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63930E6" w14:textId="5D785462" w:rsidR="00EB0651" w:rsidRPr="00267EB2" w:rsidRDefault="00EB0651" w:rsidP="0017582B">
            <w:pPr>
              <w:spacing w:line="400" w:lineRule="exact"/>
              <w:jc w:val="left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このNPO法人をどのように知りました</w:t>
            </w:r>
            <w:r w:rsidR="0017582B">
              <w:rPr>
                <w:rFonts w:ascii="HGPｺﾞｼｯｸM" w:eastAsia="HGPｺﾞｼｯｸM" w:hint="eastAsia"/>
                <w:sz w:val="24"/>
              </w:rPr>
              <w:t>か</w:t>
            </w:r>
            <w:r w:rsidRPr="00267EB2">
              <w:rPr>
                <w:rFonts w:ascii="HGPｺﾞｼｯｸM" w:eastAsia="HGPｺﾞｼｯｸM" w:hint="eastAsia"/>
                <w:sz w:val="24"/>
              </w:rPr>
              <w:t>？</w:t>
            </w:r>
          </w:p>
        </w:tc>
        <w:tc>
          <w:tcPr>
            <w:tcW w:w="850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15BFF9" w14:textId="77777777" w:rsidR="00EB0651" w:rsidRPr="00267EB2" w:rsidRDefault="00EB0651" w:rsidP="0017582B">
            <w:pPr>
              <w:spacing w:line="400" w:lineRule="exact"/>
              <w:jc w:val="left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□スタッフからの紹介　　□メディア関係（　　　　　　　　　　　　）</w:t>
            </w:r>
          </w:p>
          <w:p w14:paraId="2C7273D2" w14:textId="77777777" w:rsidR="00EB0651" w:rsidRPr="00267EB2" w:rsidRDefault="00EB0651" w:rsidP="0017582B">
            <w:pPr>
              <w:spacing w:line="400" w:lineRule="exact"/>
              <w:jc w:val="left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>□ホームページ　　　　　□セミナー・講演（　　　　　　　　　　　　）</w:t>
            </w:r>
          </w:p>
          <w:p w14:paraId="3DD21A41" w14:textId="77777777" w:rsidR="00EB0651" w:rsidRPr="00267EB2" w:rsidRDefault="00EB0651" w:rsidP="0017582B">
            <w:pPr>
              <w:spacing w:line="400" w:lineRule="exact"/>
              <w:jc w:val="left"/>
              <w:rPr>
                <w:rFonts w:ascii="HGPｺﾞｼｯｸM" w:eastAsia="HGPｺﾞｼｯｸM" w:hint="eastAsia"/>
                <w:sz w:val="24"/>
              </w:rPr>
            </w:pPr>
            <w:r w:rsidRPr="00267EB2">
              <w:rPr>
                <w:rFonts w:ascii="HGPｺﾞｼｯｸM" w:eastAsia="HGPｺﾞｼｯｸM" w:hint="eastAsia"/>
                <w:sz w:val="24"/>
              </w:rPr>
              <w:t xml:space="preserve">□その他（　　　　</w:t>
            </w:r>
            <w:r w:rsidR="005C3A4C" w:rsidRPr="00267EB2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267EB2"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　　　　　　　　）</w:t>
            </w:r>
          </w:p>
        </w:tc>
      </w:tr>
    </w:tbl>
    <w:p w14:paraId="5716D925" w14:textId="77777777" w:rsidR="00E149B2" w:rsidRDefault="00E149B2" w:rsidP="00E149B2">
      <w:pPr>
        <w:rPr>
          <w:rFonts w:ascii="HGPｺﾞｼｯｸM" w:eastAsia="HGPｺﾞｼｯｸM" w:hint="eastAsia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＊</w:t>
      </w:r>
      <w:r w:rsidR="006B7A9C" w:rsidRPr="00E149B2">
        <w:rPr>
          <w:rFonts w:ascii="HGPｺﾞｼｯｸM" w:eastAsia="HGPｺﾞｼｯｸM" w:hint="eastAsia"/>
          <w:sz w:val="18"/>
          <w:szCs w:val="18"/>
        </w:rPr>
        <w:t>ご提供いただ</w:t>
      </w:r>
      <w:r>
        <w:rPr>
          <w:rFonts w:ascii="HGPｺﾞｼｯｸM" w:eastAsia="HGPｺﾞｼｯｸM" w:hint="eastAsia"/>
          <w:sz w:val="18"/>
          <w:szCs w:val="18"/>
        </w:rPr>
        <w:t>い</w:t>
      </w:r>
      <w:r w:rsidR="006B7A9C" w:rsidRPr="00E149B2">
        <w:rPr>
          <w:rFonts w:ascii="HGPｺﾞｼｯｸM" w:eastAsia="HGPｺﾞｼｯｸM" w:hint="eastAsia"/>
          <w:sz w:val="18"/>
          <w:szCs w:val="18"/>
        </w:rPr>
        <w:t>た</w:t>
      </w:r>
      <w:r w:rsidR="00B601A3">
        <w:rPr>
          <w:rFonts w:ascii="HGPｺﾞｼｯｸM" w:eastAsia="HGPｺﾞｼｯｸM" w:hint="eastAsia"/>
          <w:sz w:val="18"/>
          <w:szCs w:val="18"/>
        </w:rPr>
        <w:t>企業</w:t>
      </w:r>
      <w:r w:rsidR="006B7A9C" w:rsidRPr="00E149B2">
        <w:rPr>
          <w:rFonts w:ascii="HGPｺﾞｼｯｸM" w:eastAsia="HGPｺﾞｼｯｸM" w:hint="eastAsia"/>
          <w:sz w:val="18"/>
          <w:szCs w:val="18"/>
        </w:rPr>
        <w:t>情報につきましては、各種ご案内の際にのみ利用し</w:t>
      </w:r>
      <w:r>
        <w:rPr>
          <w:rFonts w:ascii="HGPｺﾞｼｯｸM" w:eastAsia="HGPｺﾞｼｯｸM" w:hint="eastAsia"/>
          <w:sz w:val="18"/>
          <w:szCs w:val="18"/>
        </w:rPr>
        <w:t>、</w:t>
      </w:r>
      <w:r w:rsidR="006B7A9C" w:rsidRPr="00E149B2">
        <w:rPr>
          <w:rFonts w:ascii="HGPｺﾞｼｯｸM" w:eastAsia="HGPｺﾞｼｯｸM" w:hint="eastAsia"/>
          <w:sz w:val="18"/>
          <w:szCs w:val="18"/>
        </w:rPr>
        <w:t>退会のお申し出</w:t>
      </w:r>
      <w:r>
        <w:rPr>
          <w:rFonts w:ascii="HGPｺﾞｼｯｸM" w:eastAsia="HGPｺﾞｼｯｸM" w:hint="eastAsia"/>
          <w:sz w:val="18"/>
          <w:szCs w:val="18"/>
        </w:rPr>
        <w:t>があれば</w:t>
      </w:r>
      <w:r w:rsidR="006B7A9C" w:rsidRPr="00E149B2">
        <w:rPr>
          <w:rFonts w:ascii="HGPｺﾞｼｯｸM" w:eastAsia="HGPｺﾞｼｯｸM" w:hint="eastAsia"/>
          <w:sz w:val="18"/>
          <w:szCs w:val="18"/>
        </w:rPr>
        <w:t>破棄いたします。</w:t>
      </w:r>
    </w:p>
    <w:p w14:paraId="5103B82C" w14:textId="77777777" w:rsidR="005C3A4C" w:rsidRDefault="00370D0F" w:rsidP="0017582B">
      <w:pPr>
        <w:spacing w:line="400" w:lineRule="exac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■会員種別：　法人</w:t>
      </w:r>
      <w:r w:rsidR="00645C7F">
        <w:rPr>
          <w:rFonts w:ascii="HGPｺﾞｼｯｸM" w:eastAsia="HGPｺﾞｼｯｸM" w:hint="eastAsia"/>
          <w:sz w:val="24"/>
        </w:rPr>
        <w:t>・団体</w:t>
      </w:r>
      <w:r>
        <w:rPr>
          <w:rFonts w:ascii="HGPｺﾞｼｯｸM" w:eastAsia="HGPｺﾞｼｯｸM" w:hint="eastAsia"/>
          <w:sz w:val="24"/>
        </w:rPr>
        <w:t>会員</w:t>
      </w:r>
    </w:p>
    <w:p w14:paraId="7A1E8EC8" w14:textId="3DA1A189" w:rsidR="00E149B2" w:rsidRPr="00E149B2" w:rsidRDefault="00664E9F" w:rsidP="0017582B">
      <w:pPr>
        <w:pStyle w:val="HTML"/>
        <w:shd w:val="clear" w:color="auto" w:fill="FFFFFF"/>
        <w:spacing w:line="400" w:lineRule="exac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＊</w:t>
      </w:r>
      <w:r w:rsidR="00E149B2" w:rsidRPr="00E149B2">
        <w:rPr>
          <w:rFonts w:ascii="HGPｺﾞｼｯｸM" w:eastAsia="HGPｺﾞｼｯｸM" w:hint="eastAsia"/>
        </w:rPr>
        <w:t>会費は、</w:t>
      </w:r>
      <w:r w:rsidR="00E149B2" w:rsidRPr="00E149B2">
        <w:rPr>
          <w:rFonts w:ascii="HGPｺﾞｼｯｸM" w:eastAsia="HGPｺﾞｼｯｸM" w:hint="eastAsia"/>
          <w:bdr w:val="single" w:sz="4" w:space="0" w:color="auto"/>
        </w:rPr>
        <w:t>銀行振り込み</w:t>
      </w:r>
      <w:r w:rsidR="00E149B2" w:rsidRPr="00E149B2">
        <w:rPr>
          <w:rFonts w:ascii="HGPｺﾞｼｯｸM" w:eastAsia="HGPｺﾞｼｯｸM" w:hint="eastAsia"/>
        </w:rPr>
        <w:t>に</w:t>
      </w:r>
      <w:r>
        <w:rPr>
          <w:rFonts w:ascii="HGPｺﾞｼｯｸM" w:eastAsia="HGPｺﾞｼｯｸM" w:hint="eastAsia"/>
        </w:rPr>
        <w:t>て</w:t>
      </w:r>
      <w:r w:rsidR="0017582B">
        <w:rPr>
          <w:rFonts w:ascii="HGPｺﾞｼｯｸM" w:eastAsia="HGPｺﾞｼｯｸM" w:hint="eastAsia"/>
        </w:rPr>
        <w:t>お願いしております</w:t>
      </w:r>
      <w:r w:rsidR="00E149B2" w:rsidRPr="00E149B2">
        <w:rPr>
          <w:rFonts w:ascii="HGPｺﾞｼｯｸM" w:eastAsia="HGPｺﾞｼｯｸM" w:hint="eastAsia"/>
        </w:rPr>
        <w:t>。</w:t>
      </w:r>
      <w:r w:rsidR="0017582B">
        <w:rPr>
          <w:rFonts w:ascii="HGPｺﾞｼｯｸM" w:eastAsia="HGPｺﾞｼｯｸM" w:hint="eastAsia"/>
        </w:rPr>
        <w:t>請求書をお送りします。</w:t>
      </w:r>
    </w:p>
    <w:p w14:paraId="628A98D1" w14:textId="7CBEDB15" w:rsidR="00E149B2" w:rsidRPr="00B601A3" w:rsidRDefault="00B601A3" w:rsidP="0017582B">
      <w:pPr>
        <w:spacing w:line="400" w:lineRule="exact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b/>
          <w:bCs/>
          <w:color w:val="FF0000"/>
          <w:szCs w:val="21"/>
        </w:rPr>
        <w:t>※申し込みの際には、企業ロゴのデータを申込書と併せてご準備ください。</w:t>
      </w:r>
    </w:p>
    <w:sectPr w:rsidR="00E149B2" w:rsidRPr="00B601A3" w:rsidSect="00664E9F">
      <w:headerReference w:type="default" r:id="rId7"/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9968" w14:textId="77777777" w:rsidR="0052482B" w:rsidRDefault="0052482B">
      <w:r>
        <w:separator/>
      </w:r>
    </w:p>
  </w:endnote>
  <w:endnote w:type="continuationSeparator" w:id="0">
    <w:p w14:paraId="306DA26B" w14:textId="77777777" w:rsidR="0052482B" w:rsidRDefault="0052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9471" w14:textId="77777777" w:rsidR="0052482B" w:rsidRDefault="0052482B">
      <w:r>
        <w:separator/>
      </w:r>
    </w:p>
  </w:footnote>
  <w:footnote w:type="continuationSeparator" w:id="0">
    <w:p w14:paraId="31F0CC29" w14:textId="77777777" w:rsidR="0052482B" w:rsidRDefault="0052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333" w14:textId="77777777" w:rsidR="00FE0932" w:rsidRPr="00FE0932" w:rsidRDefault="005529EA" w:rsidP="00FE0932">
    <w:pPr>
      <w:pStyle w:val="a4"/>
      <w:jc w:val="right"/>
      <w:rPr>
        <w:rFonts w:ascii="HGPｺﾞｼｯｸM" w:eastAsia="HGPｺﾞｼｯｸM" w:hint="eastAsia"/>
      </w:rPr>
    </w:pPr>
    <w:r>
      <w:rPr>
        <w:rFonts w:ascii="HGPｺﾞｼｯｸM" w:eastAsia="HGPｺﾞｼｯｸM" w:hint="eastAsia"/>
      </w:rPr>
      <w:t>法人・団体</w:t>
    </w:r>
    <w:r w:rsidR="00FE0932" w:rsidRPr="00FE0932">
      <w:rPr>
        <w:rFonts w:ascii="HGPｺﾞｼｯｸM" w:eastAsia="HGPｺﾞｼｯｸM" w:hint="eastAsia"/>
      </w:rPr>
      <w:t>会員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A12"/>
    <w:multiLevelType w:val="hybridMultilevel"/>
    <w:tmpl w:val="632C2F28"/>
    <w:lvl w:ilvl="0" w:tplc="210C3A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513E2"/>
    <w:multiLevelType w:val="hybridMultilevel"/>
    <w:tmpl w:val="3C7E3E92"/>
    <w:lvl w:ilvl="0" w:tplc="08B0B02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D56813"/>
    <w:multiLevelType w:val="hybridMultilevel"/>
    <w:tmpl w:val="FB743E6A"/>
    <w:lvl w:ilvl="0" w:tplc="0EEE27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7935179">
    <w:abstractNumId w:val="1"/>
  </w:num>
  <w:num w:numId="2" w16cid:durableId="1364019330">
    <w:abstractNumId w:val="0"/>
  </w:num>
  <w:num w:numId="3" w16cid:durableId="1440023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A"/>
    <w:rsid w:val="00030121"/>
    <w:rsid w:val="00140079"/>
    <w:rsid w:val="00155A6A"/>
    <w:rsid w:val="0017582B"/>
    <w:rsid w:val="001965D1"/>
    <w:rsid w:val="00267EB2"/>
    <w:rsid w:val="003120D3"/>
    <w:rsid w:val="00370D0F"/>
    <w:rsid w:val="00384E6B"/>
    <w:rsid w:val="0052482B"/>
    <w:rsid w:val="005529EA"/>
    <w:rsid w:val="005C3A4C"/>
    <w:rsid w:val="00645C7F"/>
    <w:rsid w:val="00664E9F"/>
    <w:rsid w:val="006B7A9C"/>
    <w:rsid w:val="007053F1"/>
    <w:rsid w:val="00803211"/>
    <w:rsid w:val="00857486"/>
    <w:rsid w:val="008A200A"/>
    <w:rsid w:val="008E51FF"/>
    <w:rsid w:val="00913B98"/>
    <w:rsid w:val="00971E30"/>
    <w:rsid w:val="00B601A3"/>
    <w:rsid w:val="00BD2FAF"/>
    <w:rsid w:val="00C9188A"/>
    <w:rsid w:val="00D07E33"/>
    <w:rsid w:val="00D45532"/>
    <w:rsid w:val="00DD3C86"/>
    <w:rsid w:val="00E149B2"/>
    <w:rsid w:val="00E91B1C"/>
    <w:rsid w:val="00EB0651"/>
    <w:rsid w:val="00EF6107"/>
    <w:rsid w:val="00F64E76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56E9E"/>
  <w15:chartTrackingRefBased/>
  <w15:docId w15:val="{1A366091-E248-42AE-9254-C88F804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E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09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0932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370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9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4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ワークライフ・コラボ　入会申込書</vt:lpstr>
      <vt:lpstr>特定非営利活動法人　ワークライフ・コラボ　入会申込書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ワークライフ・コラボ　入会申込書</dc:title>
  <dc:subject/>
  <dc:creator>mana</dc:creator>
  <cp:keywords/>
  <dc:description/>
  <cp:lastModifiedBy>kameda kaori</cp:lastModifiedBy>
  <cp:revision>2</cp:revision>
  <cp:lastPrinted>2014-05-07T20:27:00Z</cp:lastPrinted>
  <dcterms:created xsi:type="dcterms:W3CDTF">2022-10-12T05:26:00Z</dcterms:created>
  <dcterms:modified xsi:type="dcterms:W3CDTF">2022-10-12T05:26:00Z</dcterms:modified>
</cp:coreProperties>
</file>